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292215">
        <w:rPr>
          <w:sz w:val="24"/>
          <w:szCs w:val="24"/>
        </w:rPr>
        <w:t>ма</w:t>
      </w:r>
      <w:r w:rsidR="00F66E50">
        <w:rPr>
          <w:sz w:val="24"/>
          <w:szCs w:val="24"/>
        </w:rPr>
        <w:t>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292215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июнь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738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066"/>
        <w:gridCol w:w="2543"/>
        <w:gridCol w:w="2554"/>
        <w:gridCol w:w="2224"/>
      </w:tblGrid>
      <w:tr w:rsidR="00E861AE" w:rsidRPr="00246FF7" w:rsidTr="009C69EC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06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2068EE">
        <w:trPr>
          <w:jc w:val="center"/>
        </w:trPr>
        <w:tc>
          <w:tcPr>
            <w:tcW w:w="1073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9C69EC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066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92215">
              <w:rPr>
                <w:b/>
                <w:bCs/>
                <w:sz w:val="24"/>
                <w:szCs w:val="24"/>
              </w:rPr>
              <w:t>04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292215">
              <w:rPr>
                <w:b/>
                <w:bCs/>
                <w:sz w:val="24"/>
                <w:szCs w:val="24"/>
              </w:rPr>
              <w:t>11,18,25</w:t>
            </w:r>
          </w:p>
          <w:p w:rsidR="00AF0D72" w:rsidRPr="00F27E12" w:rsidRDefault="00292215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r w:rsidRPr="00F27E12">
              <w:rPr>
                <w:b/>
                <w:sz w:val="24"/>
                <w:szCs w:val="24"/>
              </w:rPr>
              <w:t>Бачарина Н.В.</w:t>
            </w:r>
          </w:p>
        </w:tc>
      </w:tr>
      <w:tr w:rsidR="00E861AE" w:rsidRPr="00246FF7" w:rsidTr="009C69EC">
        <w:trPr>
          <w:jc w:val="center"/>
        </w:trPr>
        <w:tc>
          <w:tcPr>
            <w:tcW w:w="1351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066" w:type="dxa"/>
            <w:vAlign w:val="center"/>
          </w:tcPr>
          <w:p w:rsidR="00A41731" w:rsidRDefault="00292215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июня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r w:rsidRPr="00F27E12">
              <w:rPr>
                <w:b/>
                <w:sz w:val="24"/>
                <w:szCs w:val="24"/>
              </w:rPr>
              <w:t>Бачарина Н.В.</w:t>
            </w:r>
          </w:p>
        </w:tc>
      </w:tr>
      <w:tr w:rsidR="000036EF" w:rsidRPr="00246FF7" w:rsidTr="002068EE">
        <w:trPr>
          <w:jc w:val="center"/>
        </w:trPr>
        <w:tc>
          <w:tcPr>
            <w:tcW w:w="10738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D0590" w:rsidRPr="00246FF7" w:rsidTr="009C69EC">
        <w:trPr>
          <w:jc w:val="center"/>
        </w:trPr>
        <w:tc>
          <w:tcPr>
            <w:tcW w:w="1351" w:type="dxa"/>
          </w:tcPr>
          <w:p w:rsidR="004D0590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066" w:type="dxa"/>
          </w:tcPr>
          <w:p w:rsidR="004D0590" w:rsidRPr="00933886" w:rsidRDefault="00391404" w:rsidP="00D017B5">
            <w:pPr>
              <w:jc w:val="both"/>
              <w:rPr>
                <w:b/>
                <w:sz w:val="24"/>
                <w:szCs w:val="24"/>
              </w:rPr>
            </w:pPr>
            <w:r w:rsidRPr="00933886">
              <w:rPr>
                <w:b/>
                <w:sz w:val="24"/>
                <w:szCs w:val="24"/>
              </w:rPr>
              <w:t xml:space="preserve">Июнь – август </w:t>
            </w:r>
          </w:p>
          <w:p w:rsidR="004D0590" w:rsidRPr="008B20B2" w:rsidRDefault="004D0590" w:rsidP="00D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4D0590" w:rsidRPr="008B20B2" w:rsidRDefault="00391404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4D0590" w:rsidRPr="008B20B2" w:rsidRDefault="004D0590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Акция «Помоги собраться в школу!»</w:t>
            </w:r>
          </w:p>
          <w:p w:rsidR="004D0590" w:rsidRPr="008B20B2" w:rsidRDefault="004D0590" w:rsidP="004D0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D0590" w:rsidRPr="004D0590" w:rsidRDefault="004D0590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D0590" w:rsidRPr="00246FF7" w:rsidTr="009C69EC">
        <w:trPr>
          <w:jc w:val="center"/>
        </w:trPr>
        <w:tc>
          <w:tcPr>
            <w:tcW w:w="1351" w:type="dxa"/>
          </w:tcPr>
          <w:p w:rsidR="004D0590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066" w:type="dxa"/>
          </w:tcPr>
          <w:p w:rsidR="004D0590" w:rsidRPr="00933886" w:rsidRDefault="00933886" w:rsidP="00D017B5">
            <w:pPr>
              <w:rPr>
                <w:b/>
                <w:sz w:val="24"/>
                <w:szCs w:val="24"/>
              </w:rPr>
            </w:pPr>
            <w:r w:rsidRPr="0093388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4D0590" w:rsidRDefault="00391404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</w:t>
            </w:r>
          </w:p>
          <w:p w:rsidR="00391404" w:rsidRPr="008B20B2" w:rsidRDefault="00391404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графику</w:t>
            </w:r>
          </w:p>
        </w:tc>
        <w:tc>
          <w:tcPr>
            <w:tcW w:w="2554" w:type="dxa"/>
          </w:tcPr>
          <w:p w:rsidR="004D0590" w:rsidRPr="008B20B2" w:rsidRDefault="004D0590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24" w:type="dxa"/>
          </w:tcPr>
          <w:p w:rsidR="004D0590" w:rsidRPr="004D0590" w:rsidRDefault="004D0590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4D0590" w:rsidRPr="004D0590" w:rsidRDefault="004D0590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Кейзер С.Л.</w:t>
            </w:r>
          </w:p>
        </w:tc>
      </w:tr>
      <w:tr w:rsidR="00933886" w:rsidRPr="00246FF7" w:rsidTr="009C69EC">
        <w:trPr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trHeight w:val="578"/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trHeight w:val="578"/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Кейзер С.Л.</w:t>
            </w:r>
          </w:p>
        </w:tc>
      </w:tr>
      <w:tr w:rsidR="00933886" w:rsidRPr="00246FF7" w:rsidTr="009C69EC">
        <w:trPr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5548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Кейзер С.Л.</w:t>
            </w:r>
          </w:p>
        </w:tc>
      </w:tr>
      <w:tr w:rsidR="00933886" w:rsidRPr="00246FF7" w:rsidTr="009C69EC">
        <w:trPr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trHeight w:val="582"/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066" w:type="dxa"/>
            <w:shd w:val="clear" w:color="auto" w:fill="auto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trHeight w:val="887"/>
          <w:jc w:val="center"/>
        </w:trPr>
        <w:tc>
          <w:tcPr>
            <w:tcW w:w="1351" w:type="dxa"/>
          </w:tcPr>
          <w:p w:rsidR="00933886" w:rsidRDefault="000C3C8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066" w:type="dxa"/>
            <w:shd w:val="clear" w:color="auto" w:fill="auto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391404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33886" w:rsidRPr="00246FF7" w:rsidTr="009C69EC">
        <w:trPr>
          <w:trHeight w:val="548"/>
          <w:jc w:val="center"/>
        </w:trPr>
        <w:tc>
          <w:tcPr>
            <w:tcW w:w="1351" w:type="dxa"/>
          </w:tcPr>
          <w:p w:rsidR="00933886" w:rsidRDefault="002068E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066" w:type="dxa"/>
            <w:shd w:val="clear" w:color="auto" w:fill="auto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bCs/>
                <w:sz w:val="24"/>
                <w:szCs w:val="24"/>
              </w:rPr>
            </w:pPr>
            <w:r w:rsidRPr="008B20B2">
              <w:rPr>
                <w:bCs/>
                <w:sz w:val="24"/>
                <w:szCs w:val="24"/>
              </w:rPr>
              <w:t>г. Зеленоградск,</w:t>
            </w:r>
          </w:p>
          <w:p w:rsidR="00933886" w:rsidRPr="008B20B2" w:rsidRDefault="00933886" w:rsidP="00A857C7">
            <w:pPr>
              <w:jc w:val="center"/>
              <w:rPr>
                <w:bCs/>
                <w:sz w:val="24"/>
                <w:szCs w:val="24"/>
              </w:rPr>
            </w:pPr>
            <w:r w:rsidRPr="008B20B2">
              <w:rPr>
                <w:bCs/>
                <w:sz w:val="24"/>
                <w:szCs w:val="24"/>
              </w:rPr>
              <w:t>ул. Октябрьская д.7</w:t>
            </w:r>
          </w:p>
          <w:p w:rsidR="00933886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  <w:p w:rsidR="00933886" w:rsidRPr="008B20B2" w:rsidRDefault="00933886" w:rsidP="0020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B20B2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гособеспечении в учреждении, соблюдение прав и </w:t>
            </w:r>
            <w:r w:rsidRPr="008B20B2">
              <w:rPr>
                <w:sz w:val="24"/>
                <w:szCs w:val="24"/>
              </w:rPr>
              <w:lastRenderedPageBreak/>
              <w:t>законных интересов детей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066" w:type="dxa"/>
            <w:shd w:val="clear" w:color="auto" w:fill="auto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 Пахоменко Л.В.</w:t>
            </w:r>
          </w:p>
        </w:tc>
      </w:tr>
      <w:tr w:rsidR="00933886" w:rsidRPr="00246FF7" w:rsidTr="009C69EC">
        <w:trPr>
          <w:trHeight w:val="655"/>
          <w:jc w:val="center"/>
        </w:trPr>
        <w:tc>
          <w:tcPr>
            <w:tcW w:w="1351" w:type="dxa"/>
          </w:tcPr>
          <w:p w:rsidR="00933886" w:rsidRDefault="002068E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A857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554" w:type="dxa"/>
          </w:tcPr>
          <w:p w:rsidR="00933886" w:rsidRPr="008B20B2" w:rsidRDefault="00933886" w:rsidP="007774F8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 xml:space="preserve">Торжественный прием ветеранов войны, посвященный 74-й годовщине Победы в Великой Отечественной войне  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933886" w:rsidRPr="004D0590" w:rsidRDefault="00933886" w:rsidP="00D017B5">
            <w:pPr>
              <w:jc w:val="center"/>
              <w:rPr>
                <w:b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933886" w:rsidRPr="00246FF7" w:rsidTr="009C69EC">
        <w:trPr>
          <w:trHeight w:val="421"/>
          <w:jc w:val="center"/>
        </w:trPr>
        <w:tc>
          <w:tcPr>
            <w:tcW w:w="1351" w:type="dxa"/>
          </w:tcPr>
          <w:p w:rsidR="00933886" w:rsidRDefault="002068E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г. Зеленоградск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Сингатулина Л.А.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2068EE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54" w:type="dxa"/>
          </w:tcPr>
          <w:p w:rsidR="00933886" w:rsidRPr="008B20B2" w:rsidRDefault="00933886" w:rsidP="00D017B5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Муниципальный этап конкурса «Таланты золотого возраста»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D0590">
              <w:rPr>
                <w:b/>
                <w:bCs/>
                <w:sz w:val="24"/>
                <w:szCs w:val="24"/>
                <w:lang w:eastAsia="en-US"/>
              </w:rPr>
              <w:t xml:space="preserve">Кейзер С.Л. </w:t>
            </w:r>
            <w:r w:rsidRPr="004D0590">
              <w:rPr>
                <w:b/>
                <w:bCs/>
                <w:sz w:val="24"/>
                <w:szCs w:val="24"/>
              </w:rPr>
              <w:t>Сингатулина Л.А.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  <w:lang w:eastAsia="en-US"/>
              </w:rPr>
            </w:pPr>
            <w:r w:rsidRPr="008B20B2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  <w:lang w:eastAsia="en-US"/>
              </w:rPr>
              <w:t>Артамонова Т.П. Кейзер С.Л.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Проверка жилищно-бытовых  условий проживания граждан, освобожденных из учреждений  уголовно-исполнительной системы. Ресоциализация,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 Кейзер С.Л.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графику</w:t>
            </w:r>
          </w:p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886" w:rsidRPr="00246FF7" w:rsidTr="009C69EC">
        <w:trPr>
          <w:trHeight w:val="1491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pStyle w:val="aff"/>
              <w:rPr>
                <w:sz w:val="24"/>
              </w:rPr>
            </w:pPr>
            <w:r w:rsidRPr="008B20B2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 Кейзер С.Л.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pStyle w:val="aff"/>
              <w:rPr>
                <w:sz w:val="24"/>
              </w:rPr>
            </w:pPr>
            <w:r w:rsidRPr="008B20B2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33886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D0590">
              <w:rPr>
                <w:b/>
                <w:bCs/>
                <w:sz w:val="24"/>
                <w:szCs w:val="24"/>
              </w:rPr>
              <w:t xml:space="preserve"> представители ОГИБДД ОМВД России по Зеленоградскому району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 xml:space="preserve"> </w:t>
            </w:r>
            <w:r w:rsidRPr="004D059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pStyle w:val="aff"/>
              <w:rPr>
                <w:sz w:val="24"/>
              </w:rPr>
            </w:pPr>
            <w:r w:rsidRPr="008B20B2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224" w:type="dxa"/>
          </w:tcPr>
          <w:p w:rsidR="00933886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D0590">
              <w:rPr>
                <w:b/>
                <w:bCs/>
                <w:sz w:val="24"/>
                <w:szCs w:val="24"/>
              </w:rPr>
              <w:t xml:space="preserve"> представители ОМВД России по Зеленоградскому району</w:t>
            </w:r>
          </w:p>
          <w:p w:rsidR="00933886" w:rsidRPr="004D0590" w:rsidRDefault="00933886" w:rsidP="00D017B5">
            <w:pPr>
              <w:jc w:val="center"/>
              <w:rPr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 xml:space="preserve"> </w:t>
            </w:r>
            <w:r w:rsidRPr="004D059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33886" w:rsidRPr="00246FF7" w:rsidTr="009C69EC">
        <w:trPr>
          <w:trHeight w:val="265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pStyle w:val="aff"/>
              <w:rPr>
                <w:sz w:val="24"/>
              </w:rPr>
            </w:pPr>
            <w:r w:rsidRPr="008B20B2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24" w:type="dxa"/>
          </w:tcPr>
          <w:p w:rsidR="00933886" w:rsidRDefault="00933886" w:rsidP="00D017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Т.П.,</w:t>
            </w:r>
            <w:r w:rsidRPr="004D0590">
              <w:rPr>
                <w:b/>
                <w:bCs/>
                <w:sz w:val="24"/>
                <w:szCs w:val="24"/>
              </w:rPr>
              <w:t xml:space="preserve"> представители ОМВД России по Зеленоградскому району и специалистами ГБУЗ «Зеленоградская ЦРБ»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933886" w:rsidRPr="00246FF7" w:rsidTr="0021751B">
        <w:trPr>
          <w:trHeight w:val="275"/>
          <w:jc w:val="center"/>
        </w:trPr>
        <w:tc>
          <w:tcPr>
            <w:tcW w:w="1351" w:type="dxa"/>
          </w:tcPr>
          <w:p w:rsidR="00933886" w:rsidRDefault="002068EE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066" w:type="dxa"/>
          </w:tcPr>
          <w:p w:rsidR="00933886" w:rsidRDefault="00933886">
            <w:pPr>
              <w:contextualSpacing/>
            </w:pPr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21751B">
            <w:pPr>
              <w:contextualSpacing/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933886" w:rsidRPr="008B20B2" w:rsidRDefault="00933886" w:rsidP="007774F8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 xml:space="preserve">Мероприятия «Вахты памяти», посвящённые 74- годовщине взятия населённых пунктов Зеленоградского </w:t>
            </w:r>
            <w:r w:rsidRPr="008B20B2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933886" w:rsidRPr="004D0590" w:rsidRDefault="00933886" w:rsidP="00D01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7774F8">
            <w:pPr>
              <w:pStyle w:val="aff"/>
              <w:rPr>
                <w:sz w:val="24"/>
              </w:rPr>
            </w:pPr>
            <w:r w:rsidRPr="008B20B2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24" w:type="dxa"/>
          </w:tcPr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 Травничек Б.Е.</w:t>
            </w:r>
          </w:p>
        </w:tc>
      </w:tr>
      <w:tr w:rsidR="00933886" w:rsidRPr="00246FF7" w:rsidTr="009C69EC">
        <w:trPr>
          <w:trHeight w:val="562"/>
          <w:jc w:val="center"/>
        </w:trPr>
        <w:tc>
          <w:tcPr>
            <w:tcW w:w="1351" w:type="dxa"/>
          </w:tcPr>
          <w:p w:rsidR="00933886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066" w:type="dxa"/>
          </w:tcPr>
          <w:p w:rsidR="00933886" w:rsidRDefault="00933886">
            <w:r w:rsidRPr="001C572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33886" w:rsidRPr="008B20B2" w:rsidRDefault="00933886" w:rsidP="00A857C7">
            <w:pPr>
              <w:jc w:val="center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По отдельному плану</w:t>
            </w:r>
          </w:p>
          <w:p w:rsidR="00933886" w:rsidRPr="008B20B2" w:rsidRDefault="00933886" w:rsidP="00D017B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33886" w:rsidRPr="008B20B2" w:rsidRDefault="00933886" w:rsidP="004D0590">
            <w:pPr>
              <w:jc w:val="both"/>
              <w:rPr>
                <w:sz w:val="24"/>
                <w:szCs w:val="24"/>
              </w:rPr>
            </w:pPr>
            <w:r w:rsidRPr="008B20B2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224" w:type="dxa"/>
          </w:tcPr>
          <w:p w:rsidR="00933886" w:rsidRDefault="00933886" w:rsidP="00D017B5">
            <w:pPr>
              <w:jc w:val="center"/>
              <w:rPr>
                <w:b/>
                <w:sz w:val="24"/>
                <w:szCs w:val="24"/>
              </w:rPr>
            </w:pPr>
            <w:r w:rsidRPr="004D0590">
              <w:rPr>
                <w:b/>
                <w:bCs/>
                <w:sz w:val="24"/>
                <w:szCs w:val="24"/>
              </w:rPr>
              <w:t>Артамонова Т.П.  Глущенко Т.И.</w:t>
            </w:r>
            <w:r w:rsidRPr="004D0590">
              <w:rPr>
                <w:b/>
                <w:sz w:val="24"/>
                <w:szCs w:val="24"/>
              </w:rPr>
              <w:t xml:space="preserve"> представитель ПДН ОМВД России по Зеленоградскому району</w:t>
            </w:r>
          </w:p>
          <w:p w:rsidR="00933886" w:rsidRPr="004D0590" w:rsidRDefault="00933886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90">
              <w:rPr>
                <w:b/>
                <w:sz w:val="24"/>
                <w:szCs w:val="24"/>
              </w:rPr>
              <w:t xml:space="preserve"> </w:t>
            </w:r>
            <w:r w:rsidRPr="004D0590">
              <w:rPr>
                <w:sz w:val="24"/>
                <w:szCs w:val="24"/>
              </w:rPr>
              <w:t>(по согласованию)</w:t>
            </w:r>
          </w:p>
        </w:tc>
      </w:tr>
      <w:tr w:rsidR="00274609" w:rsidRPr="00246FF7" w:rsidTr="009C69EC">
        <w:trPr>
          <w:trHeight w:val="562"/>
          <w:jc w:val="center"/>
        </w:trPr>
        <w:tc>
          <w:tcPr>
            <w:tcW w:w="1351" w:type="dxa"/>
          </w:tcPr>
          <w:p w:rsidR="00274609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066" w:type="dxa"/>
          </w:tcPr>
          <w:p w:rsidR="00274609" w:rsidRPr="00274609" w:rsidRDefault="00274609" w:rsidP="00806BED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</w:t>
            </w:r>
            <w:r w:rsidRPr="00274609">
              <w:rPr>
                <w:b/>
              </w:rPr>
              <w:t>юнь</w:t>
            </w:r>
          </w:p>
        </w:tc>
        <w:tc>
          <w:tcPr>
            <w:tcW w:w="2543" w:type="dxa"/>
          </w:tcPr>
          <w:p w:rsidR="00274609" w:rsidRPr="00274609" w:rsidRDefault="00274609" w:rsidP="00274609">
            <w:pPr>
              <w:pStyle w:val="ad"/>
              <w:spacing w:before="0" w:beforeAutospacing="0" w:after="0" w:afterAutospacing="0"/>
              <w:jc w:val="center"/>
            </w:pPr>
            <w:r w:rsidRPr="00274609">
              <w:t>МАОУ "СОШ г. Зеленоградска"</w:t>
            </w:r>
          </w:p>
        </w:tc>
        <w:tc>
          <w:tcPr>
            <w:tcW w:w="2554" w:type="dxa"/>
          </w:tcPr>
          <w:p w:rsidR="00274609" w:rsidRPr="00274609" w:rsidRDefault="00274609" w:rsidP="00274609">
            <w:pPr>
              <w:pStyle w:val="ad"/>
              <w:jc w:val="both"/>
            </w:pPr>
            <w:r w:rsidRPr="00274609">
              <w:t>Организация и проведение государственной итоговой аттестации обучающихся ГИА-9  и  ГИА (ЕГЭ-11)</w:t>
            </w:r>
          </w:p>
        </w:tc>
        <w:tc>
          <w:tcPr>
            <w:tcW w:w="2224" w:type="dxa"/>
          </w:tcPr>
          <w:p w:rsidR="00274609" w:rsidRPr="00274609" w:rsidRDefault="00274609" w:rsidP="00274609">
            <w:pPr>
              <w:jc w:val="center"/>
              <w:rPr>
                <w:b/>
                <w:sz w:val="24"/>
                <w:szCs w:val="24"/>
              </w:rPr>
            </w:pPr>
            <w:r w:rsidRPr="00274609">
              <w:rPr>
                <w:b/>
                <w:sz w:val="24"/>
                <w:szCs w:val="24"/>
              </w:rPr>
              <w:t>Романенкова Е.В.</w:t>
            </w:r>
          </w:p>
        </w:tc>
      </w:tr>
      <w:tr w:rsidR="00274609" w:rsidRPr="00246FF7" w:rsidTr="009C69EC">
        <w:trPr>
          <w:trHeight w:val="562"/>
          <w:jc w:val="center"/>
        </w:trPr>
        <w:tc>
          <w:tcPr>
            <w:tcW w:w="1351" w:type="dxa"/>
          </w:tcPr>
          <w:p w:rsidR="00274609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066" w:type="dxa"/>
          </w:tcPr>
          <w:p w:rsidR="00274609" w:rsidRPr="00274609" w:rsidRDefault="00274609" w:rsidP="00806BED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</w:t>
            </w:r>
            <w:r w:rsidRPr="00274609">
              <w:rPr>
                <w:b/>
              </w:rPr>
              <w:t>юнь</w:t>
            </w:r>
          </w:p>
        </w:tc>
        <w:tc>
          <w:tcPr>
            <w:tcW w:w="2543" w:type="dxa"/>
          </w:tcPr>
          <w:p w:rsidR="00274609" w:rsidRPr="00274609" w:rsidRDefault="00274609" w:rsidP="00274609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274609">
                <w:t>Управление образования</w:t>
              </w:r>
            </w:smartTag>
          </w:p>
        </w:tc>
        <w:tc>
          <w:tcPr>
            <w:tcW w:w="2554" w:type="dxa"/>
          </w:tcPr>
          <w:p w:rsidR="00274609" w:rsidRPr="00274609" w:rsidRDefault="00274609" w:rsidP="00274609">
            <w:pPr>
              <w:pStyle w:val="ad"/>
              <w:spacing w:before="0" w:beforeAutospacing="0" w:after="0" w:afterAutospacing="0"/>
              <w:jc w:val="both"/>
            </w:pPr>
            <w:r w:rsidRPr="00274609">
              <w:t>Комплектование групп ДОУ раннего возраста</w:t>
            </w:r>
          </w:p>
        </w:tc>
        <w:tc>
          <w:tcPr>
            <w:tcW w:w="2224" w:type="dxa"/>
          </w:tcPr>
          <w:p w:rsidR="00274609" w:rsidRPr="00274609" w:rsidRDefault="00274609" w:rsidP="00274609">
            <w:pPr>
              <w:jc w:val="center"/>
              <w:rPr>
                <w:b/>
                <w:sz w:val="24"/>
                <w:szCs w:val="24"/>
              </w:rPr>
            </w:pPr>
            <w:r w:rsidRPr="00274609">
              <w:rPr>
                <w:b/>
                <w:sz w:val="24"/>
                <w:szCs w:val="24"/>
              </w:rPr>
              <w:t>Абрашева М.Г.</w:t>
            </w:r>
          </w:p>
        </w:tc>
      </w:tr>
      <w:tr w:rsidR="000051C0" w:rsidRPr="00246FF7" w:rsidTr="009C69EC">
        <w:trPr>
          <w:trHeight w:val="562"/>
          <w:jc w:val="center"/>
        </w:trPr>
        <w:tc>
          <w:tcPr>
            <w:tcW w:w="1351" w:type="dxa"/>
          </w:tcPr>
          <w:p w:rsidR="000051C0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066" w:type="dxa"/>
          </w:tcPr>
          <w:p w:rsidR="000051C0" w:rsidRPr="000051C0" w:rsidRDefault="000051C0" w:rsidP="000051C0">
            <w:pPr>
              <w:pStyle w:val="af0"/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051C0">
              <w:rPr>
                <w:rFonts w:cs="Times New Roman"/>
                <w:b/>
                <w:sz w:val="24"/>
                <w:szCs w:val="24"/>
                <w:lang w:val="ru-RU"/>
              </w:rPr>
              <w:t>01 июня-02 июня</w:t>
            </w:r>
          </w:p>
          <w:p w:rsidR="000051C0" w:rsidRPr="000051C0" w:rsidRDefault="000051C0" w:rsidP="000051C0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43" w:type="dxa"/>
          </w:tcPr>
          <w:p w:rsidR="000051C0" w:rsidRPr="000051C0" w:rsidRDefault="000051C0" w:rsidP="000051C0">
            <w:pPr>
              <w:pStyle w:val="afb"/>
              <w:snapToGrid w:val="0"/>
              <w:contextualSpacing/>
              <w:jc w:val="center"/>
            </w:pPr>
            <w:r w:rsidRPr="000051C0">
              <w:t xml:space="preserve">Площадки </w:t>
            </w:r>
          </w:p>
          <w:p w:rsidR="000051C0" w:rsidRPr="000051C0" w:rsidRDefault="000051C0" w:rsidP="000051C0">
            <w:pPr>
              <w:pStyle w:val="ad"/>
              <w:spacing w:before="0" w:beforeAutospacing="0" w:after="0" w:afterAutospacing="0"/>
              <w:jc w:val="center"/>
            </w:pPr>
            <w:r w:rsidRPr="000051C0">
              <w:t>г.Зеленоградска</w:t>
            </w:r>
          </w:p>
        </w:tc>
        <w:tc>
          <w:tcPr>
            <w:tcW w:w="2554" w:type="dxa"/>
            <w:vAlign w:val="center"/>
          </w:tcPr>
          <w:p w:rsidR="000051C0" w:rsidRPr="000051C0" w:rsidRDefault="000051C0" w:rsidP="00806BED">
            <w:pPr>
              <w:pStyle w:val="af0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051C0">
              <w:rPr>
                <w:rFonts w:cs="Times New Roman"/>
                <w:sz w:val="24"/>
                <w:szCs w:val="24"/>
                <w:lang w:val="ru-RU"/>
              </w:rPr>
              <w:t>«Радужное лето Зеленоградска – 2019» – праздничные мероприятия, посвященные открытию курортного сезона (по отдельному плану)</w:t>
            </w:r>
          </w:p>
        </w:tc>
        <w:tc>
          <w:tcPr>
            <w:tcW w:w="2224" w:type="dxa"/>
          </w:tcPr>
          <w:p w:rsidR="000051C0" w:rsidRPr="000051C0" w:rsidRDefault="000051C0" w:rsidP="000051C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051C0">
              <w:rPr>
                <w:b/>
                <w:sz w:val="26"/>
                <w:szCs w:val="26"/>
              </w:rPr>
              <w:t>Сингатулина Л.А.</w:t>
            </w:r>
          </w:p>
          <w:p w:rsidR="000051C0" w:rsidRPr="000051C0" w:rsidRDefault="000051C0" w:rsidP="000051C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051C0">
              <w:rPr>
                <w:b/>
                <w:sz w:val="26"/>
                <w:szCs w:val="26"/>
              </w:rPr>
              <w:t>Гетман Т.А.</w:t>
            </w:r>
          </w:p>
          <w:p w:rsidR="000051C0" w:rsidRPr="000051C0" w:rsidRDefault="000051C0" w:rsidP="002746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0419" w:rsidRPr="00246FF7" w:rsidTr="009C69EC">
        <w:trPr>
          <w:trHeight w:val="562"/>
          <w:jc w:val="center"/>
        </w:trPr>
        <w:tc>
          <w:tcPr>
            <w:tcW w:w="1351" w:type="dxa"/>
          </w:tcPr>
          <w:p w:rsidR="00040419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066" w:type="dxa"/>
          </w:tcPr>
          <w:p w:rsidR="00040419" w:rsidRPr="000051C0" w:rsidRDefault="00040419" w:rsidP="00040419">
            <w:pPr>
              <w:pStyle w:val="af0"/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01,</w:t>
            </w:r>
            <w:r w:rsidRPr="000051C0">
              <w:rPr>
                <w:rFonts w:cs="Times New Roman"/>
                <w:b/>
                <w:sz w:val="24"/>
                <w:szCs w:val="24"/>
                <w:lang w:val="ru-RU"/>
              </w:rPr>
              <w:t>02 июня</w:t>
            </w:r>
          </w:p>
          <w:p w:rsidR="00040419" w:rsidRPr="000051C0" w:rsidRDefault="00040419" w:rsidP="000051C0">
            <w:pPr>
              <w:pStyle w:val="af0"/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:rsidR="00040419" w:rsidRDefault="00E043C2" w:rsidP="000051C0">
            <w:pPr>
              <w:pStyle w:val="afb"/>
              <w:snapToGrid w:val="0"/>
              <w:contextualSpacing/>
              <w:jc w:val="center"/>
            </w:pPr>
            <w:r>
              <w:t>пос. Коврово</w:t>
            </w:r>
          </w:p>
          <w:p w:rsidR="00E043C2" w:rsidRDefault="00E043C2" w:rsidP="000051C0">
            <w:pPr>
              <w:pStyle w:val="afb"/>
              <w:snapToGrid w:val="0"/>
              <w:contextualSpacing/>
              <w:jc w:val="center"/>
            </w:pPr>
            <w:r>
              <w:t>пос.</w:t>
            </w:r>
            <w:r w:rsidR="006755A9">
              <w:t xml:space="preserve"> Луговское</w:t>
            </w:r>
          </w:p>
          <w:p w:rsidR="006755A9" w:rsidRDefault="006755A9" w:rsidP="000051C0">
            <w:pPr>
              <w:pStyle w:val="afb"/>
              <w:snapToGrid w:val="0"/>
              <w:contextualSpacing/>
              <w:jc w:val="center"/>
            </w:pPr>
            <w:r>
              <w:t>пос. Романово</w:t>
            </w:r>
          </w:p>
          <w:p w:rsidR="006755A9" w:rsidRPr="000051C0" w:rsidRDefault="006755A9" w:rsidP="000051C0">
            <w:pPr>
              <w:pStyle w:val="afb"/>
              <w:snapToGrid w:val="0"/>
              <w:contextualSpacing/>
              <w:jc w:val="center"/>
            </w:pPr>
            <w:r>
              <w:lastRenderedPageBreak/>
              <w:t>пос. Муромское</w:t>
            </w:r>
          </w:p>
        </w:tc>
        <w:tc>
          <w:tcPr>
            <w:tcW w:w="2554" w:type="dxa"/>
          </w:tcPr>
          <w:p w:rsidR="00040419" w:rsidRPr="000051C0" w:rsidRDefault="00C62574" w:rsidP="00C62574">
            <w:pPr>
              <w:pStyle w:val="af0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Мероприятия, посвященные Международному дню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защиты детей</w:t>
            </w:r>
          </w:p>
        </w:tc>
        <w:tc>
          <w:tcPr>
            <w:tcW w:w="2224" w:type="dxa"/>
          </w:tcPr>
          <w:p w:rsidR="00040419" w:rsidRPr="000051C0" w:rsidRDefault="00255519" w:rsidP="00255519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Руководители </w:t>
            </w:r>
            <w:r w:rsidR="00C62574">
              <w:rPr>
                <w:b/>
                <w:sz w:val="26"/>
                <w:szCs w:val="26"/>
              </w:rPr>
              <w:t>ДК</w:t>
            </w:r>
          </w:p>
        </w:tc>
      </w:tr>
      <w:tr w:rsidR="000051C0" w:rsidRPr="00246FF7" w:rsidTr="009C69EC">
        <w:trPr>
          <w:trHeight w:val="562"/>
          <w:jc w:val="center"/>
        </w:trPr>
        <w:tc>
          <w:tcPr>
            <w:tcW w:w="1351" w:type="dxa"/>
          </w:tcPr>
          <w:p w:rsidR="000051C0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066" w:type="dxa"/>
          </w:tcPr>
          <w:p w:rsidR="000051C0" w:rsidRPr="00F02F19" w:rsidRDefault="000051C0" w:rsidP="00F02F19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01 июня</w:t>
            </w:r>
          </w:p>
          <w:p w:rsidR="000051C0" w:rsidRPr="00F02F19" w:rsidRDefault="000051C0" w:rsidP="00D017B5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051C0" w:rsidRPr="00D017B5" w:rsidRDefault="000051C0" w:rsidP="00E47B45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0051C0" w:rsidRPr="00D017B5" w:rsidRDefault="000051C0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Мероприятия, посвященные Дню защиты детей.</w:t>
            </w:r>
          </w:p>
        </w:tc>
        <w:tc>
          <w:tcPr>
            <w:tcW w:w="2224" w:type="dxa"/>
          </w:tcPr>
          <w:p w:rsidR="000051C0" w:rsidRPr="007D6B65" w:rsidRDefault="000051C0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Артамонова Т.П.  </w:t>
            </w:r>
            <w:r w:rsidRPr="007D6B65">
              <w:rPr>
                <w:b/>
                <w:sz w:val="24"/>
                <w:szCs w:val="24"/>
              </w:rPr>
              <w:t xml:space="preserve">Гетман Т.А. </w:t>
            </w:r>
            <w:r w:rsidRPr="007D6B65">
              <w:rPr>
                <w:b/>
                <w:bCs/>
                <w:sz w:val="24"/>
                <w:szCs w:val="24"/>
              </w:rPr>
              <w:t>Менячихина Н.В.</w:t>
            </w:r>
          </w:p>
        </w:tc>
      </w:tr>
      <w:tr w:rsidR="00B1632E" w:rsidRPr="00246FF7" w:rsidTr="009C69EC">
        <w:trPr>
          <w:trHeight w:val="562"/>
          <w:jc w:val="center"/>
        </w:trPr>
        <w:tc>
          <w:tcPr>
            <w:tcW w:w="1351" w:type="dxa"/>
          </w:tcPr>
          <w:p w:rsidR="00B1632E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066" w:type="dxa"/>
          </w:tcPr>
          <w:p w:rsidR="00B1632E" w:rsidRPr="00B1632E" w:rsidRDefault="00B1632E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43" w:type="dxa"/>
          </w:tcPr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п.Переславское</w:t>
            </w:r>
          </w:p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п.Кумачево</w:t>
            </w:r>
          </w:p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п.Логвино</w:t>
            </w:r>
          </w:p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п.Колосовка</w:t>
            </w:r>
          </w:p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п.Кострово</w:t>
            </w:r>
          </w:p>
          <w:p w:rsidR="00B1632E" w:rsidRPr="00B1632E" w:rsidRDefault="00B1632E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п.Откосово</w:t>
            </w:r>
          </w:p>
        </w:tc>
        <w:tc>
          <w:tcPr>
            <w:tcW w:w="2554" w:type="dxa"/>
          </w:tcPr>
          <w:p w:rsidR="00B1632E" w:rsidRPr="00B1632E" w:rsidRDefault="00B1632E" w:rsidP="00B1632E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Участие в мероприятиях, посвященных Дню Защиты детей(конкурсы рисунков, развлекательно-игровые программы, концерты)</w:t>
            </w:r>
          </w:p>
        </w:tc>
        <w:tc>
          <w:tcPr>
            <w:tcW w:w="2224" w:type="dxa"/>
          </w:tcPr>
          <w:p w:rsidR="00B1632E" w:rsidRPr="00B1632E" w:rsidRDefault="00B1632E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Руководители ДК,</w:t>
            </w:r>
          </w:p>
          <w:p w:rsidR="00B1632E" w:rsidRPr="00B1632E" w:rsidRDefault="00B1632E" w:rsidP="00953E92">
            <w:pPr>
              <w:jc w:val="center"/>
              <w:rPr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специалисты теротдела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066" w:type="dxa"/>
          </w:tcPr>
          <w:p w:rsidR="004B16FB" w:rsidRPr="00B1632E" w:rsidRDefault="004B16FB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43" w:type="dxa"/>
          </w:tcPr>
          <w:p w:rsidR="004B16FB" w:rsidRPr="00B1632E" w:rsidRDefault="004B16FB" w:rsidP="00B16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4B16FB" w:rsidRPr="00D017B5" w:rsidRDefault="004B16FB" w:rsidP="00953E92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Мероприятия, посвященные Дню защиты детей.</w:t>
            </w:r>
          </w:p>
        </w:tc>
        <w:tc>
          <w:tcPr>
            <w:tcW w:w="2224" w:type="dxa"/>
          </w:tcPr>
          <w:p w:rsidR="004B16FB" w:rsidRPr="00B1632E" w:rsidRDefault="004B16FB" w:rsidP="004B1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066" w:type="dxa"/>
          </w:tcPr>
          <w:p w:rsidR="004B16FB" w:rsidRPr="00F02F19" w:rsidRDefault="004B16FB" w:rsidP="00F02F1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июня</w:t>
            </w:r>
          </w:p>
          <w:p w:rsidR="004B16FB" w:rsidRPr="00F02F19" w:rsidRDefault="004B16FB" w:rsidP="00F02F1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4B16FB" w:rsidRPr="00F02F19" w:rsidRDefault="004B16FB" w:rsidP="00D017B5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E4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17B5">
              <w:rPr>
                <w:sz w:val="24"/>
                <w:szCs w:val="24"/>
              </w:rPr>
              <w:t xml:space="preserve"> общеобразовательных учреждениях округа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Открытие летней оздоровительной кампании 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</w:t>
            </w:r>
            <w:r w:rsidRPr="007D6B65">
              <w:rPr>
                <w:b/>
                <w:sz w:val="24"/>
                <w:szCs w:val="24"/>
              </w:rPr>
              <w:t xml:space="preserve"> </w:t>
            </w:r>
            <w:r w:rsidRPr="007D6B65">
              <w:rPr>
                <w:b/>
                <w:bCs/>
                <w:sz w:val="24"/>
                <w:szCs w:val="24"/>
              </w:rPr>
              <w:t>Менячихина Н.В.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066" w:type="dxa"/>
          </w:tcPr>
          <w:p w:rsidR="004B16FB" w:rsidRPr="001D3A80" w:rsidRDefault="004B16FB" w:rsidP="001D3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D3A80">
              <w:rPr>
                <w:b/>
              </w:rPr>
              <w:t>01 июня</w:t>
            </w:r>
          </w:p>
          <w:p w:rsidR="004B16FB" w:rsidRPr="001D3A80" w:rsidRDefault="004B16FB" w:rsidP="001D3A8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D3A80">
              <w:rPr>
                <w:b/>
              </w:rPr>
              <w:t>10</w:t>
            </w:r>
            <w:r w:rsidRPr="001D3A80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543" w:type="dxa"/>
          </w:tcPr>
          <w:p w:rsidR="004B16FB" w:rsidRPr="001D3A80" w:rsidRDefault="004B16FB" w:rsidP="001D3A80">
            <w:pPr>
              <w:pStyle w:val="ad"/>
              <w:spacing w:before="0" w:beforeAutospacing="0" w:after="0" w:afterAutospacing="0"/>
              <w:jc w:val="both"/>
            </w:pPr>
            <w:r w:rsidRPr="001D3A80">
              <w:t>Городской стадион,</w:t>
            </w:r>
          </w:p>
          <w:p w:rsidR="004B16FB" w:rsidRPr="001D3A80" w:rsidRDefault="004B16FB" w:rsidP="001D3A80">
            <w:pPr>
              <w:pStyle w:val="ad"/>
              <w:spacing w:before="0" w:beforeAutospacing="0" w:after="0" w:afterAutospacing="0"/>
              <w:jc w:val="both"/>
            </w:pPr>
            <w:r w:rsidRPr="001D3A80">
              <w:t>ФОК, сквер «Котофейня», площадь «Роза ветров»</w:t>
            </w:r>
          </w:p>
        </w:tc>
        <w:tc>
          <w:tcPr>
            <w:tcW w:w="2554" w:type="dxa"/>
          </w:tcPr>
          <w:p w:rsidR="004B16FB" w:rsidRPr="001D3A80" w:rsidRDefault="004B16FB" w:rsidP="001D3A80">
            <w:pPr>
              <w:pStyle w:val="ad"/>
              <w:spacing w:before="0" w:beforeAutospacing="0" w:after="0" w:afterAutospacing="0"/>
              <w:jc w:val="both"/>
            </w:pPr>
            <w:r w:rsidRPr="001D3A80">
              <w:t xml:space="preserve"> Праздник «День защиты детей»</w:t>
            </w:r>
          </w:p>
        </w:tc>
        <w:tc>
          <w:tcPr>
            <w:tcW w:w="2224" w:type="dxa"/>
          </w:tcPr>
          <w:p w:rsidR="004B16FB" w:rsidRPr="001D3A80" w:rsidRDefault="004B16FB" w:rsidP="001D3A80">
            <w:pPr>
              <w:jc w:val="center"/>
              <w:rPr>
                <w:b/>
                <w:sz w:val="24"/>
                <w:szCs w:val="24"/>
              </w:rPr>
            </w:pPr>
            <w:r w:rsidRPr="001D3A80">
              <w:rPr>
                <w:b/>
                <w:sz w:val="24"/>
                <w:szCs w:val="24"/>
              </w:rPr>
              <w:t>Лебедева И.В.</w:t>
            </w:r>
          </w:p>
          <w:p w:rsidR="004B16FB" w:rsidRPr="001D3A80" w:rsidRDefault="004B16FB" w:rsidP="001D3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E55BC9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066" w:type="dxa"/>
          </w:tcPr>
          <w:p w:rsidR="004B16FB" w:rsidRPr="00282598" w:rsidRDefault="004B16FB" w:rsidP="0028259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82598">
              <w:rPr>
                <w:b/>
              </w:rPr>
              <w:t>01 июня</w:t>
            </w:r>
          </w:p>
          <w:p w:rsidR="004B16FB" w:rsidRPr="00282598" w:rsidRDefault="004B16FB" w:rsidP="0028259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282598" w:rsidRDefault="004B16FB" w:rsidP="00282598">
            <w:pPr>
              <w:pStyle w:val="ad"/>
              <w:jc w:val="center"/>
            </w:pPr>
            <w:r w:rsidRPr="00282598">
              <w:t>Спортивный зал ДЮСШ «Янтарь»</w:t>
            </w:r>
          </w:p>
        </w:tc>
        <w:tc>
          <w:tcPr>
            <w:tcW w:w="2554" w:type="dxa"/>
          </w:tcPr>
          <w:p w:rsidR="004B16FB" w:rsidRPr="00282598" w:rsidRDefault="004B16FB" w:rsidP="00282598">
            <w:pPr>
              <w:pStyle w:val="ad"/>
              <w:spacing w:before="0" w:beforeAutospacing="0" w:after="0" w:afterAutospacing="0"/>
              <w:jc w:val="both"/>
            </w:pPr>
            <w:r w:rsidRPr="00282598">
              <w:t>Открытое первенство муниципального образования по настольному теннису</w:t>
            </w:r>
          </w:p>
        </w:tc>
        <w:tc>
          <w:tcPr>
            <w:tcW w:w="2224" w:type="dxa"/>
          </w:tcPr>
          <w:p w:rsidR="004B16FB" w:rsidRPr="00282598" w:rsidRDefault="004B16FB" w:rsidP="00282598">
            <w:pPr>
              <w:jc w:val="center"/>
              <w:rPr>
                <w:b/>
                <w:sz w:val="24"/>
                <w:szCs w:val="24"/>
              </w:rPr>
            </w:pPr>
            <w:r w:rsidRPr="00282598">
              <w:rPr>
                <w:b/>
                <w:sz w:val="24"/>
                <w:szCs w:val="24"/>
              </w:rPr>
              <w:t>Сухих М.И.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066" w:type="dxa"/>
          </w:tcPr>
          <w:p w:rsidR="004B16FB" w:rsidRPr="00282598" w:rsidRDefault="004B16FB" w:rsidP="0028259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82598">
              <w:rPr>
                <w:b/>
              </w:rPr>
              <w:t>01 июня</w:t>
            </w:r>
          </w:p>
          <w:p w:rsidR="004B16FB" w:rsidRPr="00282598" w:rsidRDefault="004B16FB" w:rsidP="0028259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282598" w:rsidRDefault="004B16FB" w:rsidP="00282598">
            <w:pPr>
              <w:pStyle w:val="ad"/>
              <w:jc w:val="center"/>
            </w:pPr>
            <w:r w:rsidRPr="00282598">
              <w:t>Площадка МАОУ «Гимназии «Вектор» г. Зеленоградска"</w:t>
            </w:r>
          </w:p>
        </w:tc>
        <w:tc>
          <w:tcPr>
            <w:tcW w:w="2554" w:type="dxa"/>
          </w:tcPr>
          <w:p w:rsidR="004B16FB" w:rsidRPr="00282598" w:rsidRDefault="004B16FB" w:rsidP="00282598">
            <w:pPr>
              <w:pStyle w:val="ad"/>
              <w:jc w:val="both"/>
            </w:pPr>
            <w:r w:rsidRPr="00282598">
              <w:t>Открытый турнир по уличному баскетболу, посвящённый «Дню защиты детей»</w:t>
            </w:r>
          </w:p>
        </w:tc>
        <w:tc>
          <w:tcPr>
            <w:tcW w:w="2224" w:type="dxa"/>
          </w:tcPr>
          <w:p w:rsidR="004B16FB" w:rsidRPr="00282598" w:rsidRDefault="004B16FB" w:rsidP="00282598">
            <w:pPr>
              <w:jc w:val="center"/>
              <w:rPr>
                <w:b/>
                <w:sz w:val="24"/>
                <w:szCs w:val="24"/>
              </w:rPr>
            </w:pPr>
            <w:r w:rsidRPr="00282598">
              <w:rPr>
                <w:b/>
                <w:sz w:val="24"/>
                <w:szCs w:val="24"/>
              </w:rPr>
              <w:t>Сухих М.И.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066" w:type="dxa"/>
          </w:tcPr>
          <w:p w:rsidR="004B16FB" w:rsidRPr="00F02F19" w:rsidRDefault="004B16FB" w:rsidP="00806BE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03 июня</w:t>
            </w:r>
          </w:p>
          <w:p w:rsidR="004B16FB" w:rsidRPr="00F02F19" w:rsidRDefault="004B16FB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Поздравление юбиляра с 95 - летием </w:t>
            </w:r>
          </w:p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Ткаченко Любовь Яковлевну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066" w:type="dxa"/>
          </w:tcPr>
          <w:p w:rsidR="009C69EC" w:rsidRDefault="004B16FB" w:rsidP="008A2D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03,05,07,10,14,17,</w:t>
            </w:r>
          </w:p>
          <w:p w:rsidR="004B16FB" w:rsidRDefault="004B16FB" w:rsidP="008A2D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19, 21,24,26,28</w:t>
            </w:r>
          </w:p>
          <w:p w:rsidR="004B16FB" w:rsidRPr="00F02F19" w:rsidRDefault="004B16FB" w:rsidP="008A2D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июня</w:t>
            </w:r>
          </w:p>
          <w:p w:rsidR="004B16FB" w:rsidRPr="008A2D9A" w:rsidRDefault="004B16FB" w:rsidP="008A2D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8A2D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E47B4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4B16FB" w:rsidRPr="00D017B5" w:rsidRDefault="004B16FB" w:rsidP="00E47B45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Pr="00C55164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</w:t>
            </w:r>
          </w:p>
        </w:tc>
        <w:tc>
          <w:tcPr>
            <w:tcW w:w="2066" w:type="dxa"/>
          </w:tcPr>
          <w:p w:rsidR="004B16FB" w:rsidRDefault="004B16FB" w:rsidP="008A2D9A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03,06,10,13,17,</w:t>
            </w:r>
          </w:p>
          <w:p w:rsidR="004B16FB" w:rsidRPr="00F02F19" w:rsidRDefault="004B16FB" w:rsidP="008A2D9A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20,24, 27</w:t>
            </w:r>
          </w:p>
          <w:p w:rsidR="004B16FB" w:rsidRDefault="004B16FB" w:rsidP="008A2D9A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4B16FB" w:rsidRPr="00F02F19" w:rsidRDefault="004B16FB" w:rsidP="008A2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D017B5" w:rsidRDefault="004B16FB" w:rsidP="00E47B45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4B16FB" w:rsidRPr="00D017B5" w:rsidRDefault="004B16FB" w:rsidP="00E47B45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Приём граждан в Зеленоградском районном отделении КОО ООО ВОИ 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Прохоренко В.А.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Pr="00C55164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04,11,18,25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4B16FB" w:rsidRPr="00422E30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ул. Тургенева, 1в</w:t>
            </w:r>
          </w:p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Приём граждан в общественной организации «Вита»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Артамонова Т.П., Кейзер С.Л. </w:t>
            </w:r>
            <w:r w:rsidRPr="007D6B65">
              <w:rPr>
                <w:b/>
                <w:bCs/>
                <w:sz w:val="22"/>
                <w:szCs w:val="22"/>
              </w:rPr>
              <w:t>Мельникова Л. Н.</w:t>
            </w:r>
            <w:r w:rsidRPr="007D6B65">
              <w:rPr>
                <w:b/>
                <w:bCs/>
                <w:sz w:val="24"/>
                <w:szCs w:val="24"/>
              </w:rPr>
              <w:t xml:space="preserve"> -</w:t>
            </w:r>
            <w:r w:rsidRPr="007D6B65">
              <w:rPr>
                <w:bCs/>
                <w:sz w:val="24"/>
                <w:szCs w:val="24"/>
              </w:rPr>
              <w:t>руководитель Зеленоградский филиал Калининградской региональной общественной организации «Вита»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Pr="00C55164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03,10,24,27</w:t>
            </w:r>
          </w:p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4B16FB" w:rsidRPr="00B570B7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D017B5" w:rsidRDefault="004B16FB" w:rsidP="00C70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Красноторовка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4B16FB" w:rsidRPr="007D6B65" w:rsidRDefault="004B16FB" w:rsidP="00B570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Pr="00C55164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066" w:type="dxa"/>
          </w:tcPr>
          <w:p w:rsidR="004B16FB" w:rsidRDefault="004B16FB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03,10,24,27</w:t>
            </w:r>
          </w:p>
          <w:p w:rsidR="004B16FB" w:rsidRDefault="004B16FB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4B16FB" w:rsidRPr="00B570B7" w:rsidRDefault="004B16FB" w:rsidP="00953E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D017B5" w:rsidRDefault="004B16FB" w:rsidP="0095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4B16FB" w:rsidRPr="00D017B5" w:rsidRDefault="004B16FB" w:rsidP="00953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4B16FB" w:rsidRPr="007D6B65" w:rsidRDefault="004B16FB" w:rsidP="00953E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Pr="00C55164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04,11,18,25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4B16FB" w:rsidRPr="00422E30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F02F1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7D6B65">
              <w:rPr>
                <w:b/>
                <w:bCs/>
                <w:sz w:val="24"/>
                <w:szCs w:val="24"/>
              </w:rPr>
              <w:t>Кейзер С.Л.</w:t>
            </w:r>
          </w:p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Бастина В.В. – </w:t>
            </w:r>
            <w:r w:rsidRPr="007D6B65">
              <w:rPr>
                <w:bCs/>
                <w:sz w:val="24"/>
                <w:szCs w:val="24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04,11,18,25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4B16FB" w:rsidRPr="00422E30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ул. Тургенева, 1в</w:t>
            </w:r>
          </w:p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 Кейзер С.Л. Шорникова Т.Л. -</w:t>
            </w:r>
            <w:r w:rsidRPr="007D6B65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066" w:type="dxa"/>
          </w:tcPr>
          <w:p w:rsidR="004B16FB" w:rsidRPr="00F02F19" w:rsidRDefault="004B16FB" w:rsidP="00422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 июня</w:t>
            </w:r>
          </w:p>
          <w:p w:rsidR="004B16FB" w:rsidRPr="00422E30" w:rsidRDefault="004B16FB" w:rsidP="00422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4B16FB" w:rsidRPr="00D017B5" w:rsidRDefault="004B16FB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ул. Лесопарковая, д.1</w:t>
            </w:r>
          </w:p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4B16FB" w:rsidRPr="00D47A83" w:rsidRDefault="004B16FB" w:rsidP="00806BED">
            <w:pPr>
              <w:jc w:val="center"/>
              <w:rPr>
                <w:bCs/>
                <w:sz w:val="24"/>
                <w:szCs w:val="24"/>
              </w:rPr>
            </w:pPr>
            <w:r w:rsidRPr="00D47A83">
              <w:rPr>
                <w:b/>
                <w:bCs/>
                <w:sz w:val="22"/>
                <w:szCs w:val="22"/>
              </w:rPr>
              <w:t>Большакова Л.Ю</w:t>
            </w:r>
            <w:r w:rsidRPr="007D6B65">
              <w:rPr>
                <w:b/>
                <w:bCs/>
                <w:sz w:val="24"/>
                <w:szCs w:val="24"/>
              </w:rPr>
              <w:t xml:space="preserve">. </w:t>
            </w:r>
            <w:r w:rsidRPr="00D47A83">
              <w:rPr>
                <w:bCs/>
                <w:sz w:val="24"/>
                <w:szCs w:val="24"/>
              </w:rPr>
              <w:t xml:space="preserve">- главный врач ГБУЗ </w:t>
            </w:r>
            <w:r w:rsidRPr="00D47A83">
              <w:rPr>
                <w:bCs/>
                <w:sz w:val="24"/>
                <w:szCs w:val="24"/>
              </w:rPr>
              <w:lastRenderedPageBreak/>
              <w:t>«Зеленоградская ЦРБ»,</w:t>
            </w:r>
          </w:p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Кейзер С.Л.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2066" w:type="dxa"/>
          </w:tcPr>
          <w:p w:rsidR="004B16FB" w:rsidRPr="00A82601" w:rsidRDefault="004B16FB" w:rsidP="00953E92">
            <w:pPr>
              <w:jc w:val="center"/>
              <w:rPr>
                <w:b/>
                <w:sz w:val="24"/>
                <w:szCs w:val="24"/>
              </w:rPr>
            </w:pPr>
            <w:r w:rsidRPr="00A82601">
              <w:rPr>
                <w:b/>
                <w:sz w:val="24"/>
                <w:szCs w:val="24"/>
              </w:rPr>
              <w:t>5,19,26</w:t>
            </w:r>
          </w:p>
          <w:p w:rsidR="004B16FB" w:rsidRPr="00A82601" w:rsidRDefault="004B16FB" w:rsidP="009C69EC">
            <w:pPr>
              <w:jc w:val="center"/>
              <w:rPr>
                <w:sz w:val="24"/>
                <w:szCs w:val="24"/>
              </w:rPr>
            </w:pPr>
            <w:r w:rsidRPr="00A82601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543" w:type="dxa"/>
          </w:tcPr>
          <w:p w:rsidR="004B16FB" w:rsidRPr="00A82601" w:rsidRDefault="004B16FB" w:rsidP="009C69EC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A82601">
              <w:rPr>
                <w:sz w:val="24"/>
                <w:szCs w:val="24"/>
              </w:rPr>
              <w:t>Переславское</w:t>
            </w:r>
          </w:p>
        </w:tc>
        <w:tc>
          <w:tcPr>
            <w:tcW w:w="2554" w:type="dxa"/>
          </w:tcPr>
          <w:p w:rsidR="004B16FB" w:rsidRPr="00A82601" w:rsidRDefault="004B16FB" w:rsidP="009C69EC">
            <w:pPr>
              <w:contextualSpacing/>
              <w:jc w:val="both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4B16FB" w:rsidRPr="00A82601" w:rsidRDefault="004B16FB" w:rsidP="00953E92">
            <w:pPr>
              <w:jc w:val="center"/>
              <w:rPr>
                <w:b/>
                <w:sz w:val="24"/>
                <w:szCs w:val="24"/>
              </w:rPr>
            </w:pPr>
            <w:r w:rsidRPr="00A82601"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05,19,26</w:t>
            </w:r>
          </w:p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 июня</w:t>
            </w:r>
          </w:p>
          <w:p w:rsidR="004B16FB" w:rsidRPr="00422E30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ул. Октябрьская д.7</w:t>
            </w:r>
          </w:p>
          <w:p w:rsidR="004B16FB" w:rsidRPr="00D017B5" w:rsidRDefault="004B16FB" w:rsidP="00806B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24" w:type="dxa"/>
          </w:tcPr>
          <w:p w:rsidR="004B16FB" w:rsidRPr="00D47A83" w:rsidRDefault="004B16FB" w:rsidP="00806BED">
            <w:pPr>
              <w:jc w:val="center"/>
              <w:rPr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Артамонова Т.П., Кейзер С.Л. </w:t>
            </w:r>
            <w:r w:rsidRPr="00D47A83">
              <w:rPr>
                <w:b/>
                <w:bCs/>
                <w:sz w:val="22"/>
                <w:szCs w:val="22"/>
              </w:rPr>
              <w:t>Мельникова Л. Н</w:t>
            </w:r>
            <w:r w:rsidRPr="007D6B65">
              <w:rPr>
                <w:b/>
                <w:bCs/>
                <w:sz w:val="24"/>
                <w:szCs w:val="24"/>
              </w:rPr>
              <w:t xml:space="preserve">. - </w:t>
            </w:r>
            <w:r w:rsidRPr="00D47A83">
              <w:rPr>
                <w:bCs/>
                <w:sz w:val="24"/>
                <w:szCs w:val="24"/>
              </w:rPr>
              <w:t>руководитель Зеленоградский филиал</w:t>
            </w:r>
          </w:p>
          <w:p w:rsidR="004B16FB" w:rsidRPr="007D6B65" w:rsidRDefault="004B16FB" w:rsidP="00806BED">
            <w:pPr>
              <w:jc w:val="center"/>
              <w:rPr>
                <w:b/>
                <w:sz w:val="24"/>
                <w:szCs w:val="24"/>
              </w:rPr>
            </w:pPr>
            <w:r w:rsidRPr="00D47A83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066" w:type="dxa"/>
          </w:tcPr>
          <w:p w:rsidR="004B16FB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05,19,26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июня</w:t>
            </w:r>
          </w:p>
          <w:p w:rsidR="004B16FB" w:rsidRPr="00422E30" w:rsidRDefault="004B16FB" w:rsidP="00422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B16FB" w:rsidRPr="00F02F19" w:rsidRDefault="004B16FB" w:rsidP="0042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B16FB" w:rsidRPr="00D017B5" w:rsidRDefault="004B16FB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Приём граждан в </w:t>
            </w:r>
            <w:r w:rsidRPr="00D017B5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D017B5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Кейзер С.Л.</w:t>
            </w:r>
          </w:p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Дубова З. С. </w:t>
            </w:r>
            <w:r w:rsidRPr="00D47A83">
              <w:rPr>
                <w:bCs/>
                <w:sz w:val="24"/>
                <w:szCs w:val="24"/>
              </w:rPr>
              <w:t>– председатель общественной организации «Клуб общения пожилых людей»</w:t>
            </w:r>
          </w:p>
        </w:tc>
      </w:tr>
      <w:tr w:rsidR="004B16FB" w:rsidRPr="00246FF7" w:rsidTr="009C69EC">
        <w:trPr>
          <w:trHeight w:val="562"/>
          <w:jc w:val="center"/>
        </w:trPr>
        <w:tc>
          <w:tcPr>
            <w:tcW w:w="1351" w:type="dxa"/>
          </w:tcPr>
          <w:p w:rsidR="004B16FB" w:rsidRDefault="009C69E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066" w:type="dxa"/>
          </w:tcPr>
          <w:p w:rsidR="004B16FB" w:rsidRDefault="004B16FB" w:rsidP="00536D0A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05,19,26</w:t>
            </w:r>
          </w:p>
          <w:p w:rsidR="004B16FB" w:rsidRPr="00F02F19" w:rsidRDefault="004B16FB" w:rsidP="00536D0A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июня</w:t>
            </w:r>
          </w:p>
          <w:p w:rsidR="004B16FB" w:rsidRPr="00536D0A" w:rsidRDefault="004B16FB" w:rsidP="00422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4B16FB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16FB">
              <w:rPr>
                <w:sz w:val="24"/>
                <w:szCs w:val="24"/>
              </w:rPr>
              <w:t>ос Поваровка</w:t>
            </w:r>
          </w:p>
        </w:tc>
        <w:tc>
          <w:tcPr>
            <w:tcW w:w="2554" w:type="dxa"/>
          </w:tcPr>
          <w:p w:rsidR="004B16FB" w:rsidRPr="00D017B5" w:rsidRDefault="004B16FB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4B16FB" w:rsidRPr="007D6B65" w:rsidRDefault="004B16FB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066" w:type="dxa"/>
          </w:tcPr>
          <w:p w:rsidR="00125633" w:rsidRDefault="00125633" w:rsidP="00E40C49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05,19,26</w:t>
            </w:r>
          </w:p>
          <w:p w:rsidR="00125633" w:rsidRPr="00F02F19" w:rsidRDefault="00125633" w:rsidP="00E40C49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июня</w:t>
            </w:r>
          </w:p>
          <w:p w:rsidR="00125633" w:rsidRPr="00536D0A" w:rsidRDefault="00125633" w:rsidP="00E40C4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D017B5" w:rsidRDefault="00125633" w:rsidP="00A4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46155">
              <w:rPr>
                <w:sz w:val="24"/>
                <w:szCs w:val="24"/>
              </w:rPr>
              <w:t>Рыбачий</w:t>
            </w:r>
          </w:p>
        </w:tc>
        <w:tc>
          <w:tcPr>
            <w:tcW w:w="2554" w:type="dxa"/>
          </w:tcPr>
          <w:p w:rsidR="00125633" w:rsidRPr="00D017B5" w:rsidRDefault="00125633" w:rsidP="00E40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125633" w:rsidRPr="007D6B65" w:rsidRDefault="00A46155" w:rsidP="00E40C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Новоковская Т.Д.</w:t>
            </w:r>
            <w:bookmarkStart w:id="0" w:name="_GoBack"/>
            <w:bookmarkEnd w:id="0"/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066" w:type="dxa"/>
          </w:tcPr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05,19,26</w:t>
            </w:r>
          </w:p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125633" w:rsidRPr="00422E30" w:rsidRDefault="00125633" w:rsidP="008E2AC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066" w:type="dxa"/>
          </w:tcPr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06,13,20</w:t>
            </w:r>
          </w:p>
          <w:p w:rsidR="00125633" w:rsidRPr="00F02F19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 xml:space="preserve"> июня</w:t>
            </w:r>
          </w:p>
          <w:p w:rsidR="00125633" w:rsidRPr="008E2AC1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Кейзер С.Л.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55</w:t>
            </w:r>
          </w:p>
        </w:tc>
        <w:tc>
          <w:tcPr>
            <w:tcW w:w="2066" w:type="dxa"/>
          </w:tcPr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</w:t>
            </w:r>
          </w:p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125633" w:rsidRPr="00F84BDA" w:rsidRDefault="00125633" w:rsidP="008E2AC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066" w:type="dxa"/>
          </w:tcPr>
          <w:p w:rsidR="00125633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</w:t>
            </w:r>
          </w:p>
          <w:p w:rsidR="00125633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125633" w:rsidRPr="00F84BDA" w:rsidRDefault="00125633" w:rsidP="00953E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D017B5" w:rsidRDefault="00125633" w:rsidP="00536D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54" w:type="dxa"/>
          </w:tcPr>
          <w:p w:rsidR="00125633" w:rsidRPr="00D017B5" w:rsidRDefault="00125633" w:rsidP="00953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125633" w:rsidRPr="007D6B65" w:rsidRDefault="00125633" w:rsidP="00953E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066" w:type="dxa"/>
          </w:tcPr>
          <w:p w:rsidR="00125633" w:rsidRDefault="00125633" w:rsidP="00125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</w:t>
            </w:r>
          </w:p>
          <w:p w:rsidR="00125633" w:rsidRDefault="00125633" w:rsidP="00125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125633" w:rsidRDefault="00125633" w:rsidP="00125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Default="00125633" w:rsidP="00536D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4737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4737E">
              <w:rPr>
                <w:sz w:val="24"/>
                <w:szCs w:val="24"/>
              </w:rPr>
              <w:t>. Лесной</w:t>
            </w:r>
          </w:p>
        </w:tc>
        <w:tc>
          <w:tcPr>
            <w:tcW w:w="2554" w:type="dxa"/>
          </w:tcPr>
          <w:p w:rsidR="00125633" w:rsidRDefault="00125633" w:rsidP="00953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125633" w:rsidRDefault="00125633" w:rsidP="00953E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Новоковская Т.Д.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066" w:type="dxa"/>
          </w:tcPr>
          <w:p w:rsidR="00125633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июня</w:t>
            </w:r>
          </w:p>
          <w:p w:rsidR="00125633" w:rsidRPr="0009541E" w:rsidRDefault="00125633" w:rsidP="00953E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09541E" w:rsidRDefault="00125633" w:rsidP="00536D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9541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125633" w:rsidRDefault="00125633" w:rsidP="00953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социальных работников</w:t>
            </w:r>
          </w:p>
        </w:tc>
        <w:tc>
          <w:tcPr>
            <w:tcW w:w="2224" w:type="dxa"/>
          </w:tcPr>
          <w:p w:rsidR="00125633" w:rsidRDefault="00125633" w:rsidP="00953E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066" w:type="dxa"/>
          </w:tcPr>
          <w:p w:rsidR="00125633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07,14,21,28</w:t>
            </w:r>
          </w:p>
          <w:p w:rsidR="00125633" w:rsidRPr="00F02F19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июня</w:t>
            </w:r>
          </w:p>
          <w:p w:rsidR="00125633" w:rsidRPr="008E2AC1" w:rsidRDefault="00125633" w:rsidP="008E2AC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E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Приём граждан в общественной организации «Зеленоградского общества слепых»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Кейзер С.Л. Столярова Л.В. -</w:t>
            </w:r>
            <w:r w:rsidRPr="00D47A83">
              <w:rPr>
                <w:bCs/>
                <w:sz w:val="24"/>
                <w:szCs w:val="24"/>
              </w:rPr>
              <w:t>руководитель группы   Зеленоградского городского округа</w:t>
            </w:r>
            <w:r w:rsidRPr="007D6B65">
              <w:rPr>
                <w:b/>
                <w:bCs/>
                <w:sz w:val="24"/>
                <w:szCs w:val="24"/>
              </w:rPr>
              <w:t xml:space="preserve"> </w:t>
            </w:r>
            <w:r w:rsidRPr="00D47A83">
              <w:rPr>
                <w:bCs/>
                <w:sz w:val="24"/>
                <w:szCs w:val="24"/>
              </w:rPr>
              <w:t>Общественной организации ВОС</w:t>
            </w: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066" w:type="dxa"/>
          </w:tcPr>
          <w:p w:rsidR="00125633" w:rsidRPr="00282598" w:rsidRDefault="00125633" w:rsidP="0028259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82598">
              <w:rPr>
                <w:b/>
              </w:rPr>
              <w:t>10 июня</w:t>
            </w:r>
          </w:p>
          <w:p w:rsidR="00125633" w:rsidRPr="00282598" w:rsidRDefault="00125633" w:rsidP="0028259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282598" w:rsidRDefault="00125633" w:rsidP="00282598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282598">
                <w:t>Управление образования</w:t>
              </w:r>
            </w:smartTag>
          </w:p>
        </w:tc>
        <w:tc>
          <w:tcPr>
            <w:tcW w:w="2554" w:type="dxa"/>
          </w:tcPr>
          <w:p w:rsidR="00125633" w:rsidRPr="00282598" w:rsidRDefault="00125633" w:rsidP="00282598">
            <w:pPr>
              <w:pStyle w:val="ad"/>
              <w:spacing w:before="0" w:beforeAutospacing="0" w:after="0" w:afterAutospacing="0"/>
              <w:jc w:val="both"/>
            </w:pPr>
            <w:r w:rsidRPr="00282598">
              <w:t>Совещание с руководителями  дошкольных образовательных учреждений "Летняя оздоровительная кампания в детском саду"</w:t>
            </w:r>
          </w:p>
        </w:tc>
        <w:tc>
          <w:tcPr>
            <w:tcW w:w="2224" w:type="dxa"/>
          </w:tcPr>
          <w:p w:rsidR="00125633" w:rsidRPr="00282598" w:rsidRDefault="00125633" w:rsidP="00282598">
            <w:pPr>
              <w:jc w:val="center"/>
              <w:rPr>
                <w:b/>
                <w:sz w:val="24"/>
                <w:szCs w:val="24"/>
              </w:rPr>
            </w:pPr>
            <w:r w:rsidRPr="00282598">
              <w:rPr>
                <w:b/>
                <w:sz w:val="24"/>
                <w:szCs w:val="24"/>
              </w:rPr>
              <w:t>Абрашева М.Г.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066" w:type="dxa"/>
          </w:tcPr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12 июня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Поздравление юбиляра с 90 - летием </w:t>
            </w:r>
          </w:p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Арсланова Ольгу Петровну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066" w:type="dxa"/>
          </w:tcPr>
          <w:p w:rsidR="00125633" w:rsidRPr="00B1632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43" w:type="dxa"/>
          </w:tcPr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п.Переславское</w:t>
            </w:r>
          </w:p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п.Кумачево</w:t>
            </w:r>
          </w:p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п.Логвино</w:t>
            </w:r>
          </w:p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п.Колосовка</w:t>
            </w:r>
          </w:p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п.Кострово</w:t>
            </w:r>
          </w:p>
          <w:p w:rsidR="00125633" w:rsidRPr="00B1632E" w:rsidRDefault="00125633" w:rsidP="00B1632E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п.Откосово</w:t>
            </w:r>
          </w:p>
        </w:tc>
        <w:tc>
          <w:tcPr>
            <w:tcW w:w="2554" w:type="dxa"/>
          </w:tcPr>
          <w:p w:rsidR="00125633" w:rsidRPr="00B1632E" w:rsidRDefault="00125633" w:rsidP="00953E92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Участие в мероприятиях, посвященных Дню Независимости России</w:t>
            </w:r>
          </w:p>
          <w:p w:rsidR="00125633" w:rsidRPr="00B1632E" w:rsidRDefault="00125633" w:rsidP="00953E92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(концертно-игровые программы)-</w:t>
            </w:r>
          </w:p>
          <w:p w:rsidR="00125633" w:rsidRPr="00B1632E" w:rsidRDefault="00125633" w:rsidP="00953E92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« Родина моя»</w:t>
            </w:r>
          </w:p>
        </w:tc>
        <w:tc>
          <w:tcPr>
            <w:tcW w:w="2224" w:type="dxa"/>
          </w:tcPr>
          <w:p w:rsidR="00125633" w:rsidRPr="00B1632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Руководители ДК,</w:t>
            </w:r>
          </w:p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специалисты теротдела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066" w:type="dxa"/>
          </w:tcPr>
          <w:p w:rsidR="00125633" w:rsidRPr="00B1632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43" w:type="dxa"/>
          </w:tcPr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Коврово</w:t>
            </w:r>
          </w:p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Луговское</w:t>
            </w:r>
          </w:p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Романово</w:t>
            </w:r>
          </w:p>
          <w:p w:rsidR="00125633" w:rsidRPr="00B1632E" w:rsidRDefault="00125633" w:rsidP="007A6C38">
            <w:pPr>
              <w:jc w:val="center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Муромское</w:t>
            </w:r>
          </w:p>
        </w:tc>
        <w:tc>
          <w:tcPr>
            <w:tcW w:w="2554" w:type="dxa"/>
          </w:tcPr>
          <w:p w:rsidR="00125633" w:rsidRPr="00B1632E" w:rsidRDefault="00125633" w:rsidP="007A6C38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224" w:type="dxa"/>
          </w:tcPr>
          <w:p w:rsidR="00125633" w:rsidRPr="00B1632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Руководители ДК</w:t>
            </w:r>
          </w:p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63</w:t>
            </w:r>
          </w:p>
        </w:tc>
        <w:tc>
          <w:tcPr>
            <w:tcW w:w="2066" w:type="dxa"/>
          </w:tcPr>
          <w:p w:rsidR="00125633" w:rsidRPr="00B1632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43" w:type="dxa"/>
          </w:tcPr>
          <w:p w:rsidR="00125633" w:rsidRPr="00B1632E" w:rsidRDefault="00125633" w:rsidP="0095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25633" w:rsidRPr="00B1632E" w:rsidRDefault="00125633" w:rsidP="00953E92">
            <w:pPr>
              <w:jc w:val="both"/>
              <w:rPr>
                <w:sz w:val="24"/>
                <w:szCs w:val="24"/>
              </w:rPr>
            </w:pPr>
            <w:r w:rsidRPr="00B1632E">
              <w:rPr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224" w:type="dxa"/>
          </w:tcPr>
          <w:p w:rsidR="00125633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Руководители ДК</w:t>
            </w:r>
            <w:r>
              <w:rPr>
                <w:b/>
                <w:sz w:val="24"/>
                <w:szCs w:val="24"/>
              </w:rPr>
              <w:t>, специалисты</w:t>
            </w:r>
          </w:p>
          <w:p w:rsidR="00125633" w:rsidRPr="00B1632E" w:rsidRDefault="00125633" w:rsidP="009729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Красноторовского теротдела</w:t>
            </w:r>
          </w:p>
        </w:tc>
      </w:tr>
      <w:tr w:rsidR="00125633" w:rsidRPr="00246FF7" w:rsidTr="006A1AE1">
        <w:trPr>
          <w:trHeight w:val="275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066" w:type="dxa"/>
          </w:tcPr>
          <w:p w:rsidR="00125633" w:rsidRPr="00AC1EDB" w:rsidRDefault="00125633" w:rsidP="00AC1E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1EDB">
              <w:rPr>
                <w:b/>
                <w:sz w:val="24"/>
                <w:szCs w:val="24"/>
              </w:rPr>
              <w:t>12 июня</w:t>
            </w:r>
          </w:p>
          <w:p w:rsidR="00125633" w:rsidRPr="00AC1EDB" w:rsidRDefault="00125633" w:rsidP="00AC1E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C1EDB">
              <w:rPr>
                <w:b/>
                <w:sz w:val="24"/>
                <w:szCs w:val="24"/>
              </w:rPr>
              <w:t>14</w:t>
            </w:r>
            <w:r w:rsidRPr="00AC1ED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AC1EDB" w:rsidRDefault="00125633" w:rsidP="00806BED">
            <w:pPr>
              <w:jc w:val="center"/>
              <w:rPr>
                <w:sz w:val="24"/>
                <w:szCs w:val="24"/>
              </w:rPr>
            </w:pPr>
            <w:r w:rsidRPr="00AC1EDB">
              <w:rPr>
                <w:sz w:val="24"/>
                <w:szCs w:val="24"/>
              </w:rPr>
              <w:t>Площадь                            «Роза ветров», г.Зеленоградск</w:t>
            </w:r>
          </w:p>
        </w:tc>
        <w:tc>
          <w:tcPr>
            <w:tcW w:w="2554" w:type="dxa"/>
            <w:vAlign w:val="center"/>
          </w:tcPr>
          <w:p w:rsidR="00125633" w:rsidRPr="00AC1EDB" w:rsidRDefault="00125633" w:rsidP="00806BE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C1EDB">
              <w:rPr>
                <w:sz w:val="24"/>
                <w:szCs w:val="24"/>
              </w:rPr>
              <w:t xml:space="preserve">«Славься, Россия великая!» – концертная программа, </w:t>
            </w:r>
            <w:r w:rsidRPr="00AC1EDB">
              <w:rPr>
                <w:rFonts w:eastAsia="Calibri"/>
                <w:sz w:val="24"/>
                <w:szCs w:val="24"/>
              </w:rPr>
              <w:t>посвященная Дню России</w:t>
            </w:r>
          </w:p>
        </w:tc>
        <w:tc>
          <w:tcPr>
            <w:tcW w:w="2224" w:type="dxa"/>
          </w:tcPr>
          <w:p w:rsidR="00125633" w:rsidRPr="00AC1EDB" w:rsidRDefault="00125633" w:rsidP="00AC1E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1EDB">
              <w:rPr>
                <w:b/>
                <w:sz w:val="24"/>
                <w:szCs w:val="24"/>
              </w:rPr>
              <w:t>Сингатулина Л.А.</w:t>
            </w:r>
          </w:p>
          <w:p w:rsidR="00125633" w:rsidRPr="00AC1EDB" w:rsidRDefault="00125633" w:rsidP="00AC1E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C1EDB">
              <w:rPr>
                <w:b/>
                <w:sz w:val="24"/>
                <w:szCs w:val="24"/>
              </w:rPr>
              <w:t>Гетман Т.А.</w:t>
            </w:r>
          </w:p>
          <w:p w:rsidR="00125633" w:rsidRPr="007D6B65" w:rsidRDefault="00125633" w:rsidP="00AC1E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066" w:type="dxa"/>
          </w:tcPr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13 июня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 Глущенко Т.И.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066" w:type="dxa"/>
          </w:tcPr>
          <w:p w:rsidR="00125633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июня</w:t>
            </w:r>
          </w:p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F041C9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 w:rsidRPr="00F041C9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работников администрации МО «Зеленоградский городской округ» при получении сигнала оповещения. Результаты оповещения.</w:t>
            </w:r>
          </w:p>
        </w:tc>
        <w:tc>
          <w:tcPr>
            <w:tcW w:w="2224" w:type="dxa"/>
          </w:tcPr>
          <w:p w:rsidR="00125633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Бачарина Н.В.</w:t>
            </w:r>
          </w:p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066" w:type="dxa"/>
          </w:tcPr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14 июня</w:t>
            </w:r>
          </w:p>
          <w:p w:rsidR="00125633" w:rsidRPr="008E2AC1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E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A54610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Заседаниях Совета по опеке и попечительству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066" w:type="dxa"/>
          </w:tcPr>
          <w:p w:rsidR="00125633" w:rsidRPr="00500F84" w:rsidRDefault="00125633" w:rsidP="00500F84">
            <w:pPr>
              <w:pStyle w:val="ad"/>
              <w:tabs>
                <w:tab w:val="left" w:pos="133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00F84">
              <w:rPr>
                <w:b/>
              </w:rPr>
              <w:t>15 июня</w:t>
            </w:r>
          </w:p>
        </w:tc>
        <w:tc>
          <w:tcPr>
            <w:tcW w:w="2543" w:type="dxa"/>
          </w:tcPr>
          <w:p w:rsidR="00125633" w:rsidRPr="00500F84" w:rsidRDefault="00125633" w:rsidP="00500F84">
            <w:pPr>
              <w:pStyle w:val="ad"/>
              <w:spacing w:before="0" w:beforeAutospacing="0" w:after="0" w:afterAutospacing="0"/>
              <w:jc w:val="center"/>
            </w:pPr>
            <w:r w:rsidRPr="00500F84">
              <w:t>Общеобразовательные организации</w:t>
            </w:r>
          </w:p>
        </w:tc>
        <w:tc>
          <w:tcPr>
            <w:tcW w:w="2554" w:type="dxa"/>
          </w:tcPr>
          <w:p w:rsidR="00125633" w:rsidRPr="00500F84" w:rsidRDefault="00125633" w:rsidP="00500F84">
            <w:pPr>
              <w:pStyle w:val="ad"/>
              <w:spacing w:before="0" w:beforeAutospacing="0" w:after="0" w:afterAutospacing="0"/>
              <w:jc w:val="both"/>
            </w:pPr>
            <w:r w:rsidRPr="00500F84">
              <w:t>Выпускные вечера  11-х классов, вручение аттестатов 9-х классов</w:t>
            </w:r>
          </w:p>
        </w:tc>
        <w:tc>
          <w:tcPr>
            <w:tcW w:w="2224" w:type="dxa"/>
          </w:tcPr>
          <w:p w:rsidR="00125633" w:rsidRPr="00500F84" w:rsidRDefault="00125633" w:rsidP="00500F84">
            <w:pPr>
              <w:jc w:val="center"/>
              <w:rPr>
                <w:b/>
                <w:sz w:val="24"/>
                <w:szCs w:val="24"/>
              </w:rPr>
            </w:pPr>
            <w:r w:rsidRPr="00500F84">
              <w:rPr>
                <w:b/>
                <w:sz w:val="24"/>
                <w:szCs w:val="24"/>
              </w:rPr>
              <w:t>Романенкова Е.В.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066" w:type="dxa"/>
          </w:tcPr>
          <w:p w:rsidR="00125633" w:rsidRPr="00F02F19" w:rsidRDefault="00125633" w:rsidP="008E2AC1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17-21 июня</w:t>
            </w:r>
          </w:p>
          <w:p w:rsidR="00125633" w:rsidRPr="00F02F19" w:rsidRDefault="00125633" w:rsidP="00806BED">
            <w:pPr>
              <w:rPr>
                <w:b/>
                <w:sz w:val="24"/>
                <w:szCs w:val="24"/>
              </w:rPr>
            </w:pPr>
          </w:p>
          <w:p w:rsidR="00125633" w:rsidRPr="00F02F19" w:rsidRDefault="00125633" w:rsidP="00806BED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Кейзер С.Л.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066" w:type="dxa"/>
          </w:tcPr>
          <w:p w:rsidR="00125633" w:rsidRPr="00F02F19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19 июня</w:t>
            </w:r>
          </w:p>
          <w:p w:rsidR="00125633" w:rsidRPr="008E2AC1" w:rsidRDefault="00125633" w:rsidP="008E2A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2F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ул. Победы, д.16</w:t>
            </w:r>
          </w:p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125633" w:rsidRPr="00D47A83" w:rsidRDefault="00125633" w:rsidP="00806BED">
            <w:pPr>
              <w:jc w:val="center"/>
              <w:rPr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Большакова Л.Ю. </w:t>
            </w:r>
            <w:r w:rsidRPr="00D47A83">
              <w:rPr>
                <w:bCs/>
                <w:sz w:val="24"/>
                <w:szCs w:val="24"/>
              </w:rPr>
              <w:t xml:space="preserve">- главный врач ГБУЗ «Зеленоградская </w:t>
            </w:r>
            <w:r w:rsidRPr="00D47A83">
              <w:rPr>
                <w:bCs/>
                <w:sz w:val="24"/>
                <w:szCs w:val="24"/>
              </w:rPr>
              <w:lastRenderedPageBreak/>
              <w:t>ЦРБ»,</w:t>
            </w:r>
          </w:p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Кейзер С.Л.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71</w:t>
            </w:r>
          </w:p>
        </w:tc>
        <w:tc>
          <w:tcPr>
            <w:tcW w:w="2066" w:type="dxa"/>
          </w:tcPr>
          <w:p w:rsidR="00125633" w:rsidRPr="00F02F19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19 июня</w:t>
            </w:r>
          </w:p>
          <w:p w:rsidR="00125633" w:rsidRPr="00806BED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Т.П.-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066" w:type="dxa"/>
          </w:tcPr>
          <w:p w:rsidR="00125633" w:rsidRPr="00F02F19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19 июня</w:t>
            </w:r>
          </w:p>
          <w:p w:rsidR="00125633" w:rsidRPr="004B29F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066" w:type="dxa"/>
          </w:tcPr>
          <w:p w:rsidR="00125633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июня</w:t>
            </w:r>
          </w:p>
          <w:p w:rsidR="00125633" w:rsidRPr="00806BED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19 июня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-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21 июня</w:t>
            </w:r>
          </w:p>
          <w:p w:rsidR="00125633" w:rsidRPr="004B29F5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 xml:space="preserve">Заседание </w:t>
            </w:r>
            <w:r w:rsidRPr="00D017B5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Т.П., Глущенко Т.И.-</w:t>
            </w:r>
          </w:p>
        </w:tc>
      </w:tr>
      <w:tr w:rsidR="00125633" w:rsidRPr="00246FF7" w:rsidTr="00AB5460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066" w:type="dxa"/>
          </w:tcPr>
          <w:p w:rsidR="00125633" w:rsidRPr="00AC1EDB" w:rsidRDefault="00125633" w:rsidP="00AC1ED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EDB">
              <w:rPr>
                <w:rFonts w:eastAsia="Calibri"/>
                <w:b/>
                <w:sz w:val="24"/>
                <w:szCs w:val="24"/>
              </w:rPr>
              <w:t>21 июня</w:t>
            </w:r>
          </w:p>
          <w:p w:rsidR="00125633" w:rsidRPr="00AC1EDB" w:rsidRDefault="00125633" w:rsidP="00AC1E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C1EDB">
              <w:rPr>
                <w:rFonts w:eastAsia="Calibri"/>
                <w:b/>
                <w:sz w:val="24"/>
                <w:szCs w:val="24"/>
              </w:rPr>
              <w:t>16</w:t>
            </w:r>
            <w:r w:rsidRPr="00AC1EDB">
              <w:rPr>
                <w:rFonts w:eastAsia="Calibr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AC1EDB" w:rsidRDefault="00125633" w:rsidP="00AB5460">
            <w:pPr>
              <w:contextualSpacing/>
              <w:jc w:val="center"/>
              <w:rPr>
                <w:sz w:val="24"/>
                <w:szCs w:val="24"/>
              </w:rPr>
            </w:pPr>
            <w:r w:rsidRPr="00AC1EDB">
              <w:rPr>
                <w:sz w:val="24"/>
                <w:szCs w:val="24"/>
              </w:rPr>
              <w:t>Парк,</w:t>
            </w:r>
          </w:p>
          <w:p w:rsidR="00125633" w:rsidRPr="00AC1EDB" w:rsidRDefault="00125633" w:rsidP="00AB5460">
            <w:pPr>
              <w:contextualSpacing/>
              <w:jc w:val="center"/>
              <w:rPr>
                <w:sz w:val="24"/>
                <w:szCs w:val="24"/>
              </w:rPr>
            </w:pPr>
            <w:r w:rsidRPr="00AC1EDB">
              <w:rPr>
                <w:sz w:val="24"/>
                <w:szCs w:val="24"/>
              </w:rPr>
              <w:t>г.Зеленоградск</w:t>
            </w:r>
          </w:p>
        </w:tc>
        <w:tc>
          <w:tcPr>
            <w:tcW w:w="2554" w:type="dxa"/>
            <w:vAlign w:val="center"/>
          </w:tcPr>
          <w:p w:rsidR="00125633" w:rsidRPr="003E4933" w:rsidRDefault="00125633" w:rsidP="00806BED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E4933">
              <w:rPr>
                <w:sz w:val="24"/>
                <w:szCs w:val="24"/>
              </w:rPr>
              <w:t>«Разнотравье» – праздник традиционной народной культуры</w:t>
            </w:r>
          </w:p>
        </w:tc>
        <w:tc>
          <w:tcPr>
            <w:tcW w:w="2224" w:type="dxa"/>
          </w:tcPr>
          <w:p w:rsidR="00125633" w:rsidRPr="003E4933" w:rsidRDefault="00125633" w:rsidP="003E49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Сингатулина Л.А.</w:t>
            </w:r>
          </w:p>
          <w:p w:rsidR="00125633" w:rsidRPr="003E4933" w:rsidRDefault="00125633" w:rsidP="003E49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Гетман Т.А.</w:t>
            </w:r>
          </w:p>
          <w:p w:rsidR="00125633" w:rsidRPr="007D6B65" w:rsidRDefault="00125633" w:rsidP="003E49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22 июня</w:t>
            </w:r>
          </w:p>
          <w:p w:rsidR="00125633" w:rsidRPr="00F02F19" w:rsidRDefault="00125633" w:rsidP="00806BE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отдельному плану</w:t>
            </w:r>
          </w:p>
          <w:p w:rsidR="00125633" w:rsidRPr="00D017B5" w:rsidRDefault="00125633" w:rsidP="00806B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54" w:type="dxa"/>
          </w:tcPr>
          <w:p w:rsidR="00125633" w:rsidRPr="00D017B5" w:rsidRDefault="00125633" w:rsidP="006A1AE1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Участие в памятных мероприятиях, приуроченных ко Дню Памяти и Скорби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Артамонова Т.П., </w:t>
            </w:r>
            <w:r w:rsidRPr="007D6B65">
              <w:rPr>
                <w:b/>
                <w:sz w:val="24"/>
                <w:szCs w:val="24"/>
              </w:rPr>
              <w:t>Кейзер С.Л</w:t>
            </w:r>
          </w:p>
          <w:p w:rsidR="00125633" w:rsidRPr="007D6B65" w:rsidRDefault="00125633" w:rsidP="00806BED">
            <w:pPr>
              <w:jc w:val="center"/>
              <w:rPr>
                <w:b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066" w:type="dxa"/>
          </w:tcPr>
          <w:p w:rsidR="00125633" w:rsidRPr="00A82601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A82601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43" w:type="dxa"/>
          </w:tcPr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п.Переславское</w:t>
            </w:r>
          </w:p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п.Колосовка</w:t>
            </w:r>
          </w:p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Переславский мемориальный комплекс</w:t>
            </w:r>
          </w:p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Мемор.комплекс «Танк»</w:t>
            </w:r>
          </w:p>
        </w:tc>
        <w:tc>
          <w:tcPr>
            <w:tcW w:w="2554" w:type="dxa"/>
          </w:tcPr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Возложение цветов и венков к Дню Памяти и Скорби</w:t>
            </w: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25633" w:rsidRPr="00255519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255519">
              <w:rPr>
                <w:b/>
                <w:sz w:val="24"/>
                <w:szCs w:val="24"/>
              </w:rPr>
              <w:t>Руководители ДК,</w:t>
            </w:r>
          </w:p>
          <w:p w:rsidR="00125633" w:rsidRPr="00255519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255519">
              <w:rPr>
                <w:b/>
                <w:sz w:val="24"/>
                <w:szCs w:val="24"/>
              </w:rPr>
              <w:t xml:space="preserve">специалисты теротдела </w:t>
            </w:r>
          </w:p>
          <w:p w:rsidR="00125633" w:rsidRDefault="00125633" w:rsidP="00A82601">
            <w:pPr>
              <w:jc w:val="center"/>
              <w:rPr>
                <w:sz w:val="24"/>
                <w:szCs w:val="24"/>
              </w:rPr>
            </w:pPr>
          </w:p>
          <w:p w:rsidR="00125633" w:rsidRDefault="00125633" w:rsidP="00A82601">
            <w:pPr>
              <w:jc w:val="center"/>
              <w:rPr>
                <w:sz w:val="24"/>
                <w:szCs w:val="24"/>
              </w:rPr>
            </w:pPr>
          </w:p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066" w:type="dxa"/>
          </w:tcPr>
          <w:p w:rsidR="00125633" w:rsidRPr="00A82601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43" w:type="dxa"/>
          </w:tcPr>
          <w:p w:rsidR="00125633" w:rsidRDefault="00125633" w:rsidP="00A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125633" w:rsidRPr="00A82601" w:rsidRDefault="00125633" w:rsidP="00A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Русское</w:t>
            </w:r>
          </w:p>
        </w:tc>
        <w:tc>
          <w:tcPr>
            <w:tcW w:w="2554" w:type="dxa"/>
          </w:tcPr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224" w:type="dxa"/>
          </w:tcPr>
          <w:p w:rsidR="00125633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1632E">
              <w:rPr>
                <w:b/>
                <w:sz w:val="24"/>
                <w:szCs w:val="24"/>
              </w:rPr>
              <w:t>Руководители ДК</w:t>
            </w:r>
            <w:r>
              <w:rPr>
                <w:b/>
                <w:sz w:val="24"/>
                <w:szCs w:val="24"/>
              </w:rPr>
              <w:t>, специалисты</w:t>
            </w:r>
          </w:p>
          <w:p w:rsidR="00125633" w:rsidRPr="00B1632E" w:rsidRDefault="00125633" w:rsidP="009729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Красноторовского теротдела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066" w:type="dxa"/>
          </w:tcPr>
          <w:p w:rsidR="00125633" w:rsidRPr="00A82601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A82601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43" w:type="dxa"/>
          </w:tcPr>
          <w:p w:rsidR="00125633" w:rsidRPr="00A82601" w:rsidRDefault="00125633" w:rsidP="00953E92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Романово</w:t>
            </w:r>
          </w:p>
          <w:p w:rsidR="00125633" w:rsidRPr="00A82601" w:rsidRDefault="00125633" w:rsidP="00953E92">
            <w:pPr>
              <w:jc w:val="center"/>
              <w:rPr>
                <w:sz w:val="24"/>
                <w:szCs w:val="24"/>
              </w:rPr>
            </w:pPr>
            <w:r w:rsidRPr="00A8260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Рощино</w:t>
            </w:r>
          </w:p>
          <w:p w:rsidR="00125633" w:rsidRDefault="00125633" w:rsidP="0095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125633" w:rsidRPr="00A82601" w:rsidRDefault="00125633" w:rsidP="0095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lastRenderedPageBreak/>
              <w:t xml:space="preserve">Участие в памятных мероприятиях, приуроченных ко Дню </w:t>
            </w:r>
            <w:r w:rsidRPr="00D017B5">
              <w:rPr>
                <w:sz w:val="24"/>
                <w:szCs w:val="24"/>
              </w:rPr>
              <w:lastRenderedPageBreak/>
              <w:t>Памяти и Скорби</w:t>
            </w:r>
            <w:r w:rsidRPr="00A82601">
              <w:rPr>
                <w:sz w:val="24"/>
                <w:szCs w:val="24"/>
              </w:rPr>
              <w:t xml:space="preserve"> </w:t>
            </w: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25633" w:rsidRPr="00255519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Руководители ДК</w:t>
            </w:r>
          </w:p>
          <w:p w:rsidR="00125633" w:rsidRDefault="00125633" w:rsidP="00953E92">
            <w:pPr>
              <w:jc w:val="center"/>
              <w:rPr>
                <w:sz w:val="24"/>
                <w:szCs w:val="24"/>
              </w:rPr>
            </w:pPr>
          </w:p>
          <w:p w:rsidR="00125633" w:rsidRDefault="00125633" w:rsidP="00953E92">
            <w:pPr>
              <w:jc w:val="center"/>
              <w:rPr>
                <w:sz w:val="24"/>
                <w:szCs w:val="24"/>
              </w:rPr>
            </w:pPr>
          </w:p>
          <w:p w:rsidR="00125633" w:rsidRPr="00A82601" w:rsidRDefault="00125633" w:rsidP="00953E92">
            <w:pPr>
              <w:jc w:val="center"/>
              <w:rPr>
                <w:sz w:val="24"/>
                <w:szCs w:val="24"/>
              </w:rPr>
            </w:pPr>
          </w:p>
        </w:tc>
      </w:tr>
      <w:tr w:rsidR="00125633" w:rsidRPr="00246FF7" w:rsidTr="00AE5BB3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80</w:t>
            </w:r>
          </w:p>
        </w:tc>
        <w:tc>
          <w:tcPr>
            <w:tcW w:w="2066" w:type="dxa"/>
          </w:tcPr>
          <w:p w:rsidR="00125633" w:rsidRPr="003E4933" w:rsidRDefault="00125633" w:rsidP="003E49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22 июня</w:t>
            </w:r>
          </w:p>
          <w:p w:rsidR="00125633" w:rsidRPr="003E4933" w:rsidRDefault="00125633" w:rsidP="003E493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E4933">
              <w:rPr>
                <w:b/>
              </w:rPr>
              <w:t>11</w:t>
            </w:r>
            <w:r w:rsidRPr="003E4933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B85CDE" w:rsidRDefault="00125633" w:rsidP="003E4933">
            <w:pPr>
              <w:pStyle w:val="ad"/>
              <w:spacing w:before="0" w:beforeAutospacing="0" w:after="0" w:afterAutospacing="0"/>
              <w:jc w:val="center"/>
            </w:pPr>
            <w:r w:rsidRPr="00AB70B4">
              <w:t>Мемориальный комплекс на братской могиле советских воинов, погибших при взятии города Кранц в феврале 1945 года,                 г.Зеленоградск</w:t>
            </w:r>
          </w:p>
        </w:tc>
        <w:tc>
          <w:tcPr>
            <w:tcW w:w="2554" w:type="dxa"/>
          </w:tcPr>
          <w:p w:rsidR="00125633" w:rsidRPr="00AB70B4" w:rsidRDefault="00125633" w:rsidP="00AE5BB3">
            <w:pPr>
              <w:pStyle w:val="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0B4">
              <w:rPr>
                <w:rFonts w:ascii="Times New Roman" w:hAnsi="Times New Roman" w:cs="Times New Roman"/>
                <w:sz w:val="26"/>
                <w:szCs w:val="26"/>
              </w:rPr>
              <w:t>«Так началась война» – мини-митинг, посвященный Дню памяти и скорби</w:t>
            </w:r>
          </w:p>
        </w:tc>
        <w:tc>
          <w:tcPr>
            <w:tcW w:w="2224" w:type="dxa"/>
          </w:tcPr>
          <w:p w:rsidR="00125633" w:rsidRPr="003E4933" w:rsidRDefault="00125633" w:rsidP="00806B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Сингатулина Л.А.</w:t>
            </w:r>
          </w:p>
          <w:p w:rsidR="00125633" w:rsidRPr="003E4933" w:rsidRDefault="00125633" w:rsidP="00806B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Гетман Т.А.</w:t>
            </w:r>
          </w:p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25 июня</w:t>
            </w:r>
          </w:p>
          <w:p w:rsidR="00125633" w:rsidRPr="004B29F5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г. Зеленоградск,</w:t>
            </w:r>
          </w:p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26 июня</w:t>
            </w:r>
          </w:p>
          <w:p w:rsidR="00125633" w:rsidRPr="00F02F19" w:rsidRDefault="00125633" w:rsidP="00806BED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По месту жительства</w:t>
            </w:r>
          </w:p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Совместный рейд в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>Артамонова Т.П. - представитель пожарной части</w:t>
            </w:r>
          </w:p>
          <w:p w:rsidR="00125633" w:rsidRPr="00D47A83" w:rsidRDefault="00125633" w:rsidP="00806BED">
            <w:pPr>
              <w:jc w:val="center"/>
              <w:rPr>
                <w:bCs/>
                <w:sz w:val="24"/>
                <w:szCs w:val="24"/>
              </w:rPr>
            </w:pPr>
            <w:r w:rsidRPr="00D47A8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066" w:type="dxa"/>
          </w:tcPr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5CDE">
              <w:rPr>
                <w:b/>
              </w:rPr>
              <w:t>26 июня</w:t>
            </w:r>
          </w:p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85CDE">
              <w:rPr>
                <w:b/>
              </w:rPr>
              <w:t>11</w:t>
            </w:r>
            <w:r w:rsidRPr="00B85CDE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B85CDE">
                <w:t>Управление образования</w:t>
              </w:r>
            </w:smartTag>
          </w:p>
        </w:tc>
        <w:tc>
          <w:tcPr>
            <w:tcW w:w="2554" w:type="dxa"/>
          </w:tcPr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both"/>
            </w:pPr>
            <w:r w:rsidRPr="00B85CDE">
              <w:t>Совещание с руководителями  общеобразовательных организаций "Итоги успеваемости в общеобразовательных организациях за 2018-2019 учебный год"</w:t>
            </w:r>
          </w:p>
        </w:tc>
        <w:tc>
          <w:tcPr>
            <w:tcW w:w="2224" w:type="dxa"/>
          </w:tcPr>
          <w:p w:rsidR="00125633" w:rsidRPr="00B85CDE" w:rsidRDefault="00125633" w:rsidP="00B85CDE">
            <w:pPr>
              <w:jc w:val="center"/>
              <w:rPr>
                <w:b/>
                <w:sz w:val="24"/>
                <w:szCs w:val="24"/>
              </w:rPr>
            </w:pPr>
            <w:r w:rsidRPr="00B85CDE">
              <w:rPr>
                <w:b/>
                <w:sz w:val="24"/>
                <w:szCs w:val="24"/>
              </w:rPr>
              <w:t>Романенкова Е.В.</w:t>
            </w:r>
          </w:p>
          <w:p w:rsidR="00125633" w:rsidRPr="00B85CDE" w:rsidRDefault="00125633" w:rsidP="00B85CDE">
            <w:pPr>
              <w:jc w:val="center"/>
              <w:rPr>
                <w:b/>
                <w:sz w:val="24"/>
                <w:szCs w:val="24"/>
              </w:rPr>
            </w:pPr>
          </w:p>
          <w:p w:rsidR="00125633" w:rsidRPr="00B85CDE" w:rsidRDefault="00125633" w:rsidP="00B85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066" w:type="dxa"/>
          </w:tcPr>
          <w:p w:rsidR="00125633" w:rsidRDefault="00125633" w:rsidP="00B85CD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  <w:p w:rsidR="00125633" w:rsidRPr="00F142D4" w:rsidRDefault="00125633" w:rsidP="00B85CDE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center"/>
            </w:pPr>
            <w:r>
              <w:t>пос. Коврово</w:t>
            </w:r>
          </w:p>
        </w:tc>
        <w:tc>
          <w:tcPr>
            <w:tcW w:w="2554" w:type="dxa"/>
          </w:tcPr>
          <w:p w:rsidR="00125633" w:rsidRPr="00B85CDE" w:rsidRDefault="00125633" w:rsidP="00B85CDE">
            <w:pPr>
              <w:pStyle w:val="ad"/>
              <w:spacing w:before="0" w:beforeAutospacing="0" w:after="0" w:afterAutospacing="0"/>
              <w:jc w:val="both"/>
            </w:pPr>
            <w:r>
              <w:t>Развлекательная программа, посвященная Дню молодежи</w:t>
            </w:r>
          </w:p>
        </w:tc>
        <w:tc>
          <w:tcPr>
            <w:tcW w:w="2224" w:type="dxa"/>
          </w:tcPr>
          <w:p w:rsidR="00125633" w:rsidRDefault="00125633" w:rsidP="00B85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Поморская Е.В. –</w:t>
            </w:r>
          </w:p>
          <w:p w:rsidR="00125633" w:rsidRPr="00C70496" w:rsidRDefault="00125633" w:rsidP="00B85CDE">
            <w:pPr>
              <w:jc w:val="center"/>
              <w:rPr>
                <w:sz w:val="24"/>
                <w:szCs w:val="24"/>
              </w:rPr>
            </w:pPr>
            <w:r w:rsidRPr="00C70496">
              <w:rPr>
                <w:sz w:val="24"/>
                <w:szCs w:val="24"/>
              </w:rPr>
              <w:t>Директор КДЦ</w:t>
            </w:r>
          </w:p>
        </w:tc>
      </w:tr>
      <w:tr w:rsidR="00125633" w:rsidRPr="00246FF7" w:rsidTr="009C69EC">
        <w:trPr>
          <w:trHeight w:val="562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28 июня</w:t>
            </w:r>
          </w:p>
          <w:p w:rsidR="00125633" w:rsidRPr="004B29F5" w:rsidRDefault="00125633" w:rsidP="004B29F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4B29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bCs/>
                <w:sz w:val="24"/>
                <w:szCs w:val="24"/>
              </w:rPr>
            </w:pPr>
            <w:r w:rsidRPr="00D017B5">
              <w:rPr>
                <w:bCs/>
                <w:sz w:val="24"/>
                <w:szCs w:val="24"/>
              </w:rPr>
              <w:t>г. Зеленоградск,</w:t>
            </w:r>
          </w:p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24" w:type="dxa"/>
          </w:tcPr>
          <w:p w:rsidR="00125633" w:rsidRPr="007D6B65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6B65">
              <w:rPr>
                <w:b/>
                <w:bCs/>
                <w:sz w:val="24"/>
                <w:szCs w:val="24"/>
              </w:rPr>
              <w:t xml:space="preserve">Артамонова Т.П., Травничек Б.Е. - </w:t>
            </w:r>
            <w:r w:rsidRPr="00D47A83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28 июня</w:t>
            </w:r>
          </w:p>
          <w:p w:rsidR="00125633" w:rsidRPr="004B29F5" w:rsidRDefault="00125633" w:rsidP="004B29F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5461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224" w:type="dxa"/>
          </w:tcPr>
          <w:p w:rsidR="00125633" w:rsidRPr="00D47A83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A8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953E9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066" w:type="dxa"/>
          </w:tcPr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  <w:r w:rsidRPr="00F02F19">
              <w:rPr>
                <w:b/>
                <w:sz w:val="24"/>
                <w:szCs w:val="24"/>
              </w:rPr>
              <w:t>28 июня</w:t>
            </w:r>
          </w:p>
          <w:p w:rsidR="00125633" w:rsidRPr="004B29F5" w:rsidRDefault="00125633" w:rsidP="004B29F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25633" w:rsidRPr="00F02F19" w:rsidRDefault="00125633" w:rsidP="004B2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lastRenderedPageBreak/>
              <w:t xml:space="preserve">г. Зеленоградск, </w:t>
            </w:r>
            <w:r w:rsidRPr="00D017B5">
              <w:rPr>
                <w:sz w:val="24"/>
                <w:szCs w:val="24"/>
              </w:rPr>
              <w:lastRenderedPageBreak/>
              <w:t>Курортный пр., 20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 w:rsidRPr="00D017B5">
              <w:rPr>
                <w:sz w:val="24"/>
                <w:szCs w:val="24"/>
              </w:rPr>
              <w:lastRenderedPageBreak/>
              <w:t xml:space="preserve">Заседание комиссии </w:t>
            </w:r>
            <w:r w:rsidRPr="00D017B5">
              <w:rPr>
                <w:sz w:val="24"/>
                <w:szCs w:val="24"/>
              </w:rPr>
              <w:lastRenderedPageBreak/>
              <w:t>по оценке эффективности деятельности Учреждения</w:t>
            </w:r>
          </w:p>
        </w:tc>
        <w:tc>
          <w:tcPr>
            <w:tcW w:w="2224" w:type="dxa"/>
          </w:tcPr>
          <w:p w:rsidR="00125633" w:rsidRPr="00D47A83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A83">
              <w:rPr>
                <w:b/>
                <w:bCs/>
                <w:sz w:val="24"/>
                <w:szCs w:val="24"/>
              </w:rPr>
              <w:lastRenderedPageBreak/>
              <w:t xml:space="preserve">Артамонова Т.П., </w:t>
            </w:r>
            <w:r w:rsidRPr="00D47A83">
              <w:rPr>
                <w:b/>
                <w:bCs/>
                <w:sz w:val="24"/>
                <w:szCs w:val="24"/>
              </w:rPr>
              <w:lastRenderedPageBreak/>
              <w:t>Кейзер С.Л.</w:t>
            </w: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E153A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88</w:t>
            </w:r>
          </w:p>
        </w:tc>
        <w:tc>
          <w:tcPr>
            <w:tcW w:w="2066" w:type="dxa"/>
          </w:tcPr>
          <w:p w:rsidR="00125633" w:rsidRDefault="00125633" w:rsidP="004B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июня</w:t>
            </w:r>
          </w:p>
          <w:p w:rsidR="00125633" w:rsidRPr="00595B0A" w:rsidRDefault="00125633" w:rsidP="004B29F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D017B5" w:rsidRDefault="00125633" w:rsidP="0080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окружного Совета депутатов</w:t>
            </w:r>
          </w:p>
        </w:tc>
        <w:tc>
          <w:tcPr>
            <w:tcW w:w="2554" w:type="dxa"/>
          </w:tcPr>
          <w:p w:rsidR="00125633" w:rsidRPr="00D017B5" w:rsidRDefault="00125633" w:rsidP="0080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главы администрации и специалистов с населением округа, при участии главы муниципального образования</w:t>
            </w:r>
          </w:p>
        </w:tc>
        <w:tc>
          <w:tcPr>
            <w:tcW w:w="2224" w:type="dxa"/>
          </w:tcPr>
          <w:p w:rsidR="00125633" w:rsidRPr="00D47A83" w:rsidRDefault="00125633" w:rsidP="0080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Бачарина Н.В.</w:t>
            </w:r>
          </w:p>
        </w:tc>
      </w:tr>
      <w:tr w:rsidR="00125633" w:rsidRPr="00246FF7" w:rsidTr="00953E92">
        <w:trPr>
          <w:trHeight w:val="265"/>
          <w:jc w:val="center"/>
        </w:trPr>
        <w:tc>
          <w:tcPr>
            <w:tcW w:w="1351" w:type="dxa"/>
          </w:tcPr>
          <w:p w:rsidR="00125633" w:rsidRDefault="00125633" w:rsidP="00E153A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066" w:type="dxa"/>
          </w:tcPr>
          <w:p w:rsidR="00125633" w:rsidRPr="00B85CDE" w:rsidRDefault="00125633" w:rsidP="00953E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5CDE">
              <w:rPr>
                <w:b/>
              </w:rPr>
              <w:t xml:space="preserve"> июня</w:t>
            </w:r>
          </w:p>
          <w:p w:rsidR="00125633" w:rsidRPr="00B85CDE" w:rsidRDefault="00125633" w:rsidP="00953E92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B85CDE">
              <w:rPr>
                <w:b/>
              </w:rPr>
              <w:t>10</w:t>
            </w:r>
            <w:r w:rsidRPr="00B85CDE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Pr="00B85CDE" w:rsidRDefault="00125633" w:rsidP="00953E92">
            <w:pPr>
              <w:pStyle w:val="ad"/>
              <w:spacing w:before="0" w:beforeAutospacing="0" w:after="0" w:afterAutospacing="0"/>
              <w:jc w:val="center"/>
            </w:pPr>
            <w:r w:rsidRPr="00B85CDE">
              <w:t>Городской стадион, площадь «Роза ветров»</w:t>
            </w:r>
          </w:p>
        </w:tc>
        <w:tc>
          <w:tcPr>
            <w:tcW w:w="2554" w:type="dxa"/>
          </w:tcPr>
          <w:p w:rsidR="00125633" w:rsidRPr="00B85CDE" w:rsidRDefault="00125633" w:rsidP="003A0476">
            <w:pPr>
              <w:pStyle w:val="ad"/>
              <w:spacing w:before="0" w:beforeAutospacing="0" w:after="0" w:afterAutospacing="0"/>
              <w:jc w:val="both"/>
            </w:pPr>
            <w:r w:rsidRPr="00B85CDE">
              <w:t>Муниципальный молодёжный праздник «День молодежи»</w:t>
            </w:r>
          </w:p>
        </w:tc>
        <w:tc>
          <w:tcPr>
            <w:tcW w:w="2224" w:type="dxa"/>
          </w:tcPr>
          <w:p w:rsidR="00125633" w:rsidRPr="00B85CDE" w:rsidRDefault="00125633" w:rsidP="00953E92">
            <w:pPr>
              <w:jc w:val="center"/>
              <w:rPr>
                <w:b/>
                <w:sz w:val="24"/>
                <w:szCs w:val="24"/>
              </w:rPr>
            </w:pPr>
            <w:r w:rsidRPr="00B85CDE">
              <w:rPr>
                <w:b/>
                <w:sz w:val="24"/>
                <w:szCs w:val="24"/>
              </w:rPr>
              <w:t>Лебедева И.В.</w:t>
            </w:r>
          </w:p>
          <w:p w:rsidR="00125633" w:rsidRPr="00B85CDE" w:rsidRDefault="00125633" w:rsidP="00953E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633" w:rsidRPr="00246FF7" w:rsidTr="009C69EC">
        <w:trPr>
          <w:trHeight w:val="265"/>
          <w:jc w:val="center"/>
        </w:trPr>
        <w:tc>
          <w:tcPr>
            <w:tcW w:w="1351" w:type="dxa"/>
          </w:tcPr>
          <w:p w:rsidR="00125633" w:rsidRDefault="00125633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066" w:type="dxa"/>
          </w:tcPr>
          <w:p w:rsidR="00125633" w:rsidRPr="00646959" w:rsidRDefault="00125633" w:rsidP="00953E9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6959">
              <w:rPr>
                <w:b/>
                <w:sz w:val="26"/>
                <w:szCs w:val="26"/>
              </w:rPr>
              <w:t>29 июня</w:t>
            </w:r>
          </w:p>
          <w:p w:rsidR="00125633" w:rsidRPr="00646959" w:rsidRDefault="00125633" w:rsidP="00953E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46959">
              <w:rPr>
                <w:b/>
                <w:sz w:val="26"/>
                <w:szCs w:val="26"/>
              </w:rPr>
              <w:t>17</w:t>
            </w:r>
            <w:r w:rsidRPr="00646959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25633" w:rsidRDefault="00125633" w:rsidP="00953E92">
            <w:pPr>
              <w:jc w:val="center"/>
              <w:rPr>
                <w:sz w:val="24"/>
                <w:szCs w:val="24"/>
              </w:rPr>
            </w:pPr>
            <w:r w:rsidRPr="00646959">
              <w:rPr>
                <w:sz w:val="24"/>
                <w:szCs w:val="24"/>
              </w:rPr>
              <w:t>Площадь                        «Роза Ветров», г.Зеленоградск</w:t>
            </w:r>
          </w:p>
          <w:p w:rsidR="00125633" w:rsidRPr="00646959" w:rsidRDefault="00125633" w:rsidP="00953E92">
            <w:pPr>
              <w:jc w:val="center"/>
              <w:rPr>
                <w:sz w:val="24"/>
                <w:szCs w:val="24"/>
              </w:rPr>
            </w:pPr>
            <w:r w:rsidRPr="0064695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  <w:vAlign w:val="center"/>
          </w:tcPr>
          <w:p w:rsidR="00125633" w:rsidRPr="00646959" w:rsidRDefault="00125633" w:rsidP="00953E92">
            <w:pPr>
              <w:contextualSpacing/>
              <w:jc w:val="both"/>
              <w:rPr>
                <w:sz w:val="24"/>
                <w:szCs w:val="24"/>
              </w:rPr>
            </w:pPr>
            <w:r w:rsidRPr="00646959">
              <w:rPr>
                <w:sz w:val="24"/>
                <w:szCs w:val="24"/>
              </w:rPr>
              <w:t xml:space="preserve">«Молодые двигают планету» – праздничные мероприятия, посвященные Дню молодежи </w:t>
            </w:r>
          </w:p>
        </w:tc>
        <w:tc>
          <w:tcPr>
            <w:tcW w:w="2224" w:type="dxa"/>
          </w:tcPr>
          <w:p w:rsidR="00125633" w:rsidRPr="003E4933" w:rsidRDefault="00125633" w:rsidP="00953E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Сингатулина Л.А.</w:t>
            </w:r>
          </w:p>
          <w:p w:rsidR="00125633" w:rsidRPr="003E4933" w:rsidRDefault="00125633" w:rsidP="00953E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33">
              <w:rPr>
                <w:b/>
                <w:sz w:val="24"/>
                <w:szCs w:val="24"/>
              </w:rPr>
              <w:t>Гетман Т.А.</w:t>
            </w:r>
          </w:p>
          <w:p w:rsidR="00125633" w:rsidRPr="007D6B65" w:rsidRDefault="00125633" w:rsidP="0095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Бачарина</w:t>
      </w: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BC4999" w:rsidRDefault="009C69EC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24" w:rsidRDefault="00AA2924">
      <w:r>
        <w:separator/>
      </w:r>
    </w:p>
  </w:endnote>
  <w:endnote w:type="continuationSeparator" w:id="0">
    <w:p w:rsidR="00AA2924" w:rsidRDefault="00AA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24" w:rsidRDefault="00AA2924">
      <w:r>
        <w:separator/>
      </w:r>
    </w:p>
  </w:footnote>
  <w:footnote w:type="continuationSeparator" w:id="0">
    <w:p w:rsidR="00AA2924" w:rsidRDefault="00AA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92" w:rsidRDefault="00953E92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3E92" w:rsidRDefault="00953E92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92" w:rsidRPr="004626E2" w:rsidRDefault="00953E92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8918EA">
      <w:rPr>
        <w:rStyle w:val="a5"/>
        <w:sz w:val="24"/>
      </w:rPr>
      <w:t>8</w:t>
    </w:r>
    <w:r w:rsidRPr="004626E2">
      <w:rPr>
        <w:rStyle w:val="a5"/>
        <w:sz w:val="24"/>
      </w:rPr>
      <w:fldChar w:fldCharType="end"/>
    </w:r>
  </w:p>
  <w:p w:rsidR="00953E92" w:rsidRDefault="00953E92" w:rsidP="00BC4999">
    <w:pPr>
      <w:pStyle w:val="a3"/>
      <w:ind w:right="360"/>
    </w:pPr>
  </w:p>
  <w:p w:rsidR="00953E92" w:rsidRDefault="00953E92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4758"/>
    <w:rsid w:val="001368F2"/>
    <w:rsid w:val="00140C52"/>
    <w:rsid w:val="001418FC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3A80"/>
    <w:rsid w:val="001D4A02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751B"/>
    <w:rsid w:val="0021755B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D23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4515"/>
    <w:rsid w:val="002979E4"/>
    <w:rsid w:val="002A1C47"/>
    <w:rsid w:val="002A1D19"/>
    <w:rsid w:val="002A2BB4"/>
    <w:rsid w:val="002A356C"/>
    <w:rsid w:val="002A393C"/>
    <w:rsid w:val="002A7838"/>
    <w:rsid w:val="002B02C4"/>
    <w:rsid w:val="002B0932"/>
    <w:rsid w:val="002B0F80"/>
    <w:rsid w:val="002B1641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55D7D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6626"/>
    <w:rsid w:val="0039702A"/>
    <w:rsid w:val="003A047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2E30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48C5"/>
    <w:rsid w:val="00556E67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46959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1AE1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6F89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55D8"/>
    <w:rsid w:val="0075692C"/>
    <w:rsid w:val="007575FB"/>
    <w:rsid w:val="00757626"/>
    <w:rsid w:val="00757968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37C4C"/>
    <w:rsid w:val="0084030B"/>
    <w:rsid w:val="00843139"/>
    <w:rsid w:val="00845409"/>
    <w:rsid w:val="008537DA"/>
    <w:rsid w:val="00855286"/>
    <w:rsid w:val="00856925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A2D9A"/>
    <w:rsid w:val="008B11E7"/>
    <w:rsid w:val="008B204A"/>
    <w:rsid w:val="008B20B2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2AC1"/>
    <w:rsid w:val="008E6CA6"/>
    <w:rsid w:val="008E7E9B"/>
    <w:rsid w:val="008F3860"/>
    <w:rsid w:val="008F4680"/>
    <w:rsid w:val="008F46AE"/>
    <w:rsid w:val="008F67DC"/>
    <w:rsid w:val="008F7082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3886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E93"/>
    <w:rsid w:val="00A04A6A"/>
    <w:rsid w:val="00A05E4D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155"/>
    <w:rsid w:val="00A46784"/>
    <w:rsid w:val="00A46DBA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C0589"/>
    <w:rsid w:val="00AC1ED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D7C92"/>
    <w:rsid w:val="00AE035A"/>
    <w:rsid w:val="00AE20DA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0B7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D72"/>
    <w:rsid w:val="00CA0133"/>
    <w:rsid w:val="00CA39AD"/>
    <w:rsid w:val="00CA4E89"/>
    <w:rsid w:val="00CA59AC"/>
    <w:rsid w:val="00CA78E0"/>
    <w:rsid w:val="00CB07C5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948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321E"/>
    <w:rsid w:val="00EA4079"/>
    <w:rsid w:val="00EA4143"/>
    <w:rsid w:val="00EA4879"/>
    <w:rsid w:val="00EA5584"/>
    <w:rsid w:val="00EA7223"/>
    <w:rsid w:val="00EB57B6"/>
    <w:rsid w:val="00EC1247"/>
    <w:rsid w:val="00EC4538"/>
    <w:rsid w:val="00EC5C38"/>
    <w:rsid w:val="00EC6BB0"/>
    <w:rsid w:val="00ED10D8"/>
    <w:rsid w:val="00ED42E5"/>
    <w:rsid w:val="00ED6005"/>
    <w:rsid w:val="00EE2136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2F19"/>
    <w:rsid w:val="00F041C9"/>
    <w:rsid w:val="00F04EB1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66E50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4BDA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7C23-FF61-4365-AE47-3F3679DF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2019-05-23T13:57:00Z</cp:lastPrinted>
  <dcterms:created xsi:type="dcterms:W3CDTF">2019-05-23T10:26:00Z</dcterms:created>
  <dcterms:modified xsi:type="dcterms:W3CDTF">2019-05-23T13:57:00Z</dcterms:modified>
</cp:coreProperties>
</file>